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046AF8" w14:textId="77777777" w:rsidR="008C2764" w:rsidRPr="001A640F" w:rsidRDefault="008C2764" w:rsidP="008C27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640F">
        <w:rPr>
          <w:rFonts w:ascii="Times New Roman" w:hAnsi="Times New Roman" w:cs="Times New Roman"/>
          <w:b/>
          <w:sz w:val="24"/>
          <w:szCs w:val="24"/>
        </w:rPr>
        <w:t>Карта тестовых заданий</w:t>
      </w:r>
    </w:p>
    <w:p w14:paraId="66885035" w14:textId="77777777" w:rsidR="008C2764" w:rsidRPr="001A640F" w:rsidRDefault="008C2764" w:rsidP="008C2764">
      <w:pPr>
        <w:pStyle w:val="a4"/>
        <w:tabs>
          <w:tab w:val="left" w:pos="708"/>
        </w:tabs>
        <w:ind w:firstLine="567"/>
        <w:jc w:val="both"/>
      </w:pPr>
      <w:r w:rsidRPr="001A640F">
        <w:rPr>
          <w:b/>
        </w:rPr>
        <w:t xml:space="preserve">Компетенция: </w:t>
      </w:r>
      <w:r w:rsidRPr="001A640F">
        <w:t xml:space="preserve">ПК-1 Способен к предоставлению социальных услуг, мер социальной поддержки и государственной социальной помощи нуждающимся гражданам. </w:t>
      </w:r>
    </w:p>
    <w:p w14:paraId="1679F03A" w14:textId="77777777" w:rsidR="008C2764" w:rsidRPr="001A640F" w:rsidRDefault="008C2764" w:rsidP="008C2764">
      <w:pPr>
        <w:pStyle w:val="a4"/>
        <w:tabs>
          <w:tab w:val="left" w:pos="708"/>
        </w:tabs>
        <w:ind w:firstLine="567"/>
        <w:jc w:val="both"/>
        <w:rPr>
          <w:b/>
        </w:rPr>
      </w:pPr>
      <w:r w:rsidRPr="001A640F">
        <w:rPr>
          <w:b/>
        </w:rPr>
        <w:t xml:space="preserve">Индикатор: </w:t>
      </w:r>
      <w:r w:rsidRPr="001A640F">
        <w:t xml:space="preserve">ПК-1.10 Организует предоставление психологических методов воздействия, используемых с целью психокоррекции, </w:t>
      </w:r>
      <w:proofErr w:type="spellStart"/>
      <w:r w:rsidRPr="001A640F">
        <w:t>психопрофилактики</w:t>
      </w:r>
      <w:proofErr w:type="spellEnd"/>
      <w:r w:rsidRPr="001A640F">
        <w:t>, реабилитации и адаптации лиц с различными ограничениями здоровья, эмоциональными и психическими расстройствами.</w:t>
      </w:r>
    </w:p>
    <w:p w14:paraId="5F0194EB" w14:textId="77777777" w:rsidR="008C2764" w:rsidRPr="001A640F" w:rsidRDefault="008C2764" w:rsidP="008C2764">
      <w:pPr>
        <w:pStyle w:val="a4"/>
        <w:tabs>
          <w:tab w:val="left" w:pos="708"/>
        </w:tabs>
        <w:ind w:firstLine="567"/>
        <w:jc w:val="both"/>
      </w:pPr>
      <w:r w:rsidRPr="001A640F">
        <w:rPr>
          <w:b/>
        </w:rPr>
        <w:t>Дисциплина</w:t>
      </w:r>
      <w:r w:rsidRPr="001A640F">
        <w:t>: Практикум по арт-терапии в социальной работе.</w:t>
      </w:r>
    </w:p>
    <w:p w14:paraId="5ABAEFE2" w14:textId="77777777" w:rsidR="008C2764" w:rsidRPr="001A640F" w:rsidRDefault="008C2764" w:rsidP="008C2764">
      <w:pPr>
        <w:pStyle w:val="a4"/>
        <w:tabs>
          <w:tab w:val="left" w:pos="708"/>
        </w:tabs>
        <w:ind w:firstLine="567"/>
        <w:jc w:val="both"/>
        <w:rPr>
          <w:b/>
        </w:rPr>
      </w:pPr>
      <w:r w:rsidRPr="001A640F">
        <w:rPr>
          <w:b/>
        </w:rPr>
        <w:t>Описание теста:</w:t>
      </w:r>
    </w:p>
    <w:p w14:paraId="50919C40" w14:textId="77777777" w:rsidR="008C2764" w:rsidRPr="001A640F" w:rsidRDefault="008C2764" w:rsidP="008C2764">
      <w:pPr>
        <w:pStyle w:val="a3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A64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Тест состоит из 70 заданий, которые проверяют уровень освоения компетенций обучающегося. При тестировании каждому обучающемуся предлагается 30 тестовых заданий по 15 открытого и закрытого типов разных уровней сложности.</w:t>
      </w:r>
    </w:p>
    <w:p w14:paraId="7D241358" w14:textId="77777777" w:rsidR="008C2764" w:rsidRPr="001A640F" w:rsidRDefault="008C2764" w:rsidP="008C2764">
      <w:pPr>
        <w:pStyle w:val="a3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1A640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За правильный ответ тестового задания обучающийся получает 1 условный балл, за неправильный ответ – 0 баллов. По окончании тестирования, система автоматически определяет «заработанный итоговый балл» по тесту, согласно критериям оценки</w:t>
      </w:r>
    </w:p>
    <w:p w14:paraId="6C071DD6" w14:textId="77777777" w:rsidR="008C2764" w:rsidRPr="001A640F" w:rsidRDefault="008C2764" w:rsidP="008C2764">
      <w:pPr>
        <w:pStyle w:val="a3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1A640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3 Максимальная общая сумма баллов за все правильные ответы составляет – 100 баллов. </w:t>
      </w:r>
    </w:p>
    <w:p w14:paraId="68109925" w14:textId="77777777" w:rsidR="008C2764" w:rsidRPr="001A640F" w:rsidRDefault="008C2764" w:rsidP="008C2764">
      <w:pPr>
        <w:pStyle w:val="a3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1A640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Тест успешно пройден, если обучающийся правильно ответил на 70% тестовых заданий (61 балл).</w:t>
      </w:r>
    </w:p>
    <w:p w14:paraId="5FD00AC3" w14:textId="77777777" w:rsidR="008C2764" w:rsidRPr="001A640F" w:rsidRDefault="008C2764" w:rsidP="008C2764">
      <w:pPr>
        <w:pStyle w:val="a3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1A640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На прохождение тестирования, включая организационный момент, обучающимся отводится не более 45 минут. На каждое тестовое задание в среднем по 1,5 минуты.</w:t>
      </w:r>
    </w:p>
    <w:p w14:paraId="4B39D160" w14:textId="77777777" w:rsidR="008C2764" w:rsidRPr="001A640F" w:rsidRDefault="008C2764" w:rsidP="008C2764">
      <w:pPr>
        <w:pStyle w:val="a3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1A640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Обучающемуся предоставляется одна попытка для прохождения компьютерного тестирования.</w:t>
      </w:r>
    </w:p>
    <w:p w14:paraId="0422375B" w14:textId="77777777" w:rsidR="008C2764" w:rsidRPr="001A640F" w:rsidRDefault="008C2764" w:rsidP="008C276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A640F">
        <w:rPr>
          <w:rFonts w:ascii="Times New Roman" w:hAnsi="Times New Roman" w:cs="Times New Roman"/>
          <w:b/>
          <w:spacing w:val="-4"/>
          <w:sz w:val="24"/>
          <w:szCs w:val="24"/>
        </w:rPr>
        <w:t>Кодификатором</w:t>
      </w:r>
      <w:r w:rsidRPr="001A640F">
        <w:rPr>
          <w:rFonts w:ascii="Times New Roman" w:hAnsi="Times New Roman" w:cs="Times New Roman"/>
          <w:spacing w:val="-4"/>
          <w:sz w:val="24"/>
          <w:szCs w:val="24"/>
        </w:rPr>
        <w:t xml:space="preserve"> теста по дисциплине является раздел рабочей программы «</w:t>
      </w:r>
      <w:r w:rsidRPr="001A640F">
        <w:rPr>
          <w:rFonts w:ascii="Times New Roman" w:hAnsi="Times New Roman" w:cs="Times New Roman"/>
          <w:sz w:val="24"/>
          <w:szCs w:val="24"/>
        </w:rPr>
        <w:t>4. Структура и содержание дисциплины (модуля)»</w:t>
      </w:r>
    </w:p>
    <w:p w14:paraId="2FB24B9E" w14:textId="77777777" w:rsidR="008C2764" w:rsidRPr="001A640F" w:rsidRDefault="008C2764" w:rsidP="008C276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14:paraId="660BB0A8" w14:textId="77777777" w:rsidR="008C2764" w:rsidRPr="001A640F" w:rsidRDefault="008C2764" w:rsidP="008C27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640F">
        <w:rPr>
          <w:rFonts w:ascii="Times New Roman" w:hAnsi="Times New Roman" w:cs="Times New Roman"/>
          <w:b/>
          <w:sz w:val="24"/>
          <w:szCs w:val="24"/>
        </w:rPr>
        <w:t>Комплект тестовых заданий</w:t>
      </w:r>
    </w:p>
    <w:p w14:paraId="69850913" w14:textId="77777777" w:rsidR="008C2764" w:rsidRPr="001A640F" w:rsidRDefault="008C2764" w:rsidP="008C27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FBA1B42" w14:textId="77777777" w:rsidR="008C2764" w:rsidRPr="001A640F" w:rsidRDefault="008C2764" w:rsidP="008C276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640F">
        <w:rPr>
          <w:rFonts w:ascii="Times New Roman" w:hAnsi="Times New Roman" w:cs="Times New Roman"/>
          <w:b/>
          <w:sz w:val="24"/>
          <w:szCs w:val="24"/>
        </w:rPr>
        <w:t>Задания закрытого типа</w:t>
      </w:r>
    </w:p>
    <w:p w14:paraId="11B48866" w14:textId="77777777" w:rsidR="008C2764" w:rsidRPr="001A640F" w:rsidRDefault="008C2764" w:rsidP="008C276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640F">
        <w:rPr>
          <w:rFonts w:ascii="Times New Roman" w:hAnsi="Times New Roman" w:cs="Times New Roman"/>
          <w:b/>
          <w:sz w:val="24"/>
          <w:szCs w:val="24"/>
        </w:rPr>
        <w:t>Задания альтернативного выбора</w:t>
      </w:r>
    </w:p>
    <w:p w14:paraId="55E1673A" w14:textId="77777777" w:rsidR="008C2764" w:rsidRPr="001A640F" w:rsidRDefault="008C2764" w:rsidP="008C2764">
      <w:pPr>
        <w:pStyle w:val="a4"/>
        <w:tabs>
          <w:tab w:val="left" w:pos="708"/>
        </w:tabs>
        <w:ind w:firstLine="567"/>
        <w:contextualSpacing/>
        <w:jc w:val="both"/>
        <w:rPr>
          <w:i/>
        </w:rPr>
      </w:pPr>
      <w:r w:rsidRPr="001A640F">
        <w:rPr>
          <w:i/>
        </w:rPr>
        <w:t xml:space="preserve">Выберите </w:t>
      </w:r>
      <w:r w:rsidRPr="001A640F">
        <w:rPr>
          <w:b/>
          <w:i/>
        </w:rPr>
        <w:t>один</w:t>
      </w:r>
      <w:r w:rsidRPr="001A640F">
        <w:rPr>
          <w:i/>
        </w:rPr>
        <w:t xml:space="preserve"> правильный ответ</w:t>
      </w:r>
    </w:p>
    <w:p w14:paraId="5663C7B8" w14:textId="77777777" w:rsidR="008C2764" w:rsidRPr="001A640F" w:rsidRDefault="008C2764" w:rsidP="008C2764">
      <w:pPr>
        <w:pStyle w:val="a4"/>
        <w:tabs>
          <w:tab w:val="left" w:pos="708"/>
        </w:tabs>
        <w:ind w:firstLine="567"/>
        <w:jc w:val="both"/>
        <w:rPr>
          <w:b/>
        </w:rPr>
      </w:pPr>
    </w:p>
    <w:p w14:paraId="4CF1B98E" w14:textId="77777777" w:rsidR="008C2764" w:rsidRPr="001A640F" w:rsidRDefault="008C2764" w:rsidP="008C2764">
      <w:pPr>
        <w:pStyle w:val="a4"/>
        <w:tabs>
          <w:tab w:val="left" w:pos="708"/>
        </w:tabs>
        <w:ind w:firstLine="567"/>
        <w:jc w:val="both"/>
        <w:rPr>
          <w:b/>
        </w:rPr>
      </w:pPr>
      <w:r w:rsidRPr="001A640F">
        <w:rPr>
          <w:b/>
        </w:rPr>
        <w:t>Простые (1 уровень)</w:t>
      </w:r>
    </w:p>
    <w:p w14:paraId="70686303" w14:textId="77777777" w:rsidR="008C2764" w:rsidRPr="001A640F" w:rsidRDefault="008C2764" w:rsidP="008C27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14:paraId="6FAB4F8A" w14:textId="77777777" w:rsidR="00891F8F" w:rsidRPr="001A640F" w:rsidRDefault="00891F8F" w:rsidP="006E759D">
      <w:pPr>
        <w:spacing w:after="0" w:line="23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A640F">
        <w:rPr>
          <w:rFonts w:ascii="Times New Roman" w:hAnsi="Times New Roman" w:cs="Times New Roman"/>
          <w:sz w:val="24"/>
          <w:szCs w:val="24"/>
        </w:rPr>
        <w:t>1</w:t>
      </w:r>
      <w:r w:rsidR="00526F84" w:rsidRPr="001A640F">
        <w:rPr>
          <w:rFonts w:ascii="Times New Roman" w:hAnsi="Times New Roman" w:cs="Times New Roman"/>
          <w:sz w:val="24"/>
          <w:szCs w:val="24"/>
        </w:rPr>
        <w:t>.</w:t>
      </w:r>
      <w:r w:rsidRPr="001A640F">
        <w:rPr>
          <w:rFonts w:ascii="Times New Roman" w:hAnsi="Times New Roman" w:cs="Times New Roman"/>
          <w:sz w:val="24"/>
          <w:szCs w:val="24"/>
        </w:rPr>
        <w:t xml:space="preserve"> Отрасль психологии, изучающая созидание человеком нового, оригинального в различных сферах</w:t>
      </w:r>
      <w:r w:rsidR="00526F84" w:rsidRPr="001A640F">
        <w:rPr>
          <w:rFonts w:ascii="Times New Roman" w:hAnsi="Times New Roman" w:cs="Times New Roman"/>
          <w:sz w:val="24"/>
          <w:szCs w:val="24"/>
        </w:rPr>
        <w:t xml:space="preserve"> </w:t>
      </w:r>
      <w:r w:rsidRPr="001A640F">
        <w:rPr>
          <w:rFonts w:ascii="Times New Roman" w:hAnsi="Times New Roman" w:cs="Times New Roman"/>
          <w:sz w:val="24"/>
          <w:szCs w:val="24"/>
        </w:rPr>
        <w:t>деятельности; формирование, развитие и структуру творческого потенциала людей в науке, литературе, музыке,</w:t>
      </w:r>
      <w:r w:rsidR="00526F84" w:rsidRPr="001A640F">
        <w:rPr>
          <w:rFonts w:ascii="Times New Roman" w:hAnsi="Times New Roman" w:cs="Times New Roman"/>
          <w:sz w:val="24"/>
          <w:szCs w:val="24"/>
        </w:rPr>
        <w:t xml:space="preserve"> </w:t>
      </w:r>
      <w:r w:rsidRPr="001A640F">
        <w:rPr>
          <w:rFonts w:ascii="Times New Roman" w:hAnsi="Times New Roman" w:cs="Times New Roman"/>
          <w:sz w:val="24"/>
          <w:szCs w:val="24"/>
        </w:rPr>
        <w:t xml:space="preserve">изобразительном и сценическом искусстве, в изобретательстве; опыт </w:t>
      </w:r>
      <w:r w:rsidRPr="001A640F">
        <w:rPr>
          <w:rFonts w:ascii="Times New Roman" w:hAnsi="Times New Roman" w:cs="Times New Roman"/>
          <w:b/>
          <w:bCs/>
          <w:sz w:val="24"/>
          <w:szCs w:val="24"/>
        </w:rPr>
        <w:t>художника</w:t>
      </w:r>
      <w:r w:rsidR="00526F84" w:rsidRPr="001A640F">
        <w:rPr>
          <w:rFonts w:ascii="Times New Roman" w:hAnsi="Times New Roman" w:cs="Times New Roman"/>
          <w:b/>
          <w:bCs/>
          <w:sz w:val="24"/>
          <w:szCs w:val="24"/>
        </w:rPr>
        <w:t>, – это:</w:t>
      </w:r>
    </w:p>
    <w:p w14:paraId="1A175F3D" w14:textId="77777777" w:rsidR="00891F8F" w:rsidRPr="001A640F" w:rsidRDefault="00891F8F" w:rsidP="006E759D">
      <w:pPr>
        <w:spacing w:after="0" w:line="23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A640F">
        <w:rPr>
          <w:rFonts w:ascii="Times New Roman" w:hAnsi="Times New Roman" w:cs="Times New Roman"/>
          <w:b/>
          <w:bCs/>
          <w:sz w:val="24"/>
          <w:szCs w:val="24"/>
        </w:rPr>
        <w:t>а) психология творчества;</w:t>
      </w:r>
    </w:p>
    <w:p w14:paraId="0DAD759D" w14:textId="77777777" w:rsidR="00891F8F" w:rsidRPr="001A640F" w:rsidRDefault="00891F8F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A640F">
        <w:rPr>
          <w:rFonts w:ascii="Times New Roman" w:hAnsi="Times New Roman" w:cs="Times New Roman"/>
          <w:sz w:val="24"/>
          <w:szCs w:val="24"/>
        </w:rPr>
        <w:t>б) психология развития человека;</w:t>
      </w:r>
    </w:p>
    <w:p w14:paraId="5285C254" w14:textId="77777777" w:rsidR="00891F8F" w:rsidRPr="001A640F" w:rsidRDefault="00891F8F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A640F">
        <w:rPr>
          <w:rFonts w:ascii="Times New Roman" w:hAnsi="Times New Roman" w:cs="Times New Roman"/>
          <w:sz w:val="24"/>
          <w:szCs w:val="24"/>
        </w:rPr>
        <w:t>в) социальная психология;</w:t>
      </w:r>
    </w:p>
    <w:p w14:paraId="707CF67E" w14:textId="77777777" w:rsidR="00891F8F" w:rsidRPr="001A640F" w:rsidRDefault="00891F8F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A640F">
        <w:rPr>
          <w:rFonts w:ascii="Times New Roman" w:hAnsi="Times New Roman" w:cs="Times New Roman"/>
          <w:sz w:val="24"/>
          <w:szCs w:val="24"/>
        </w:rPr>
        <w:t>г) экспериментальная психология.</w:t>
      </w:r>
    </w:p>
    <w:p w14:paraId="050921C9" w14:textId="77777777" w:rsidR="00526F84" w:rsidRPr="001A640F" w:rsidRDefault="00526F84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4A61BF9C" w14:textId="77777777" w:rsidR="00891F8F" w:rsidRPr="001A640F" w:rsidRDefault="00891F8F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A640F">
        <w:rPr>
          <w:rFonts w:ascii="Times New Roman" w:hAnsi="Times New Roman" w:cs="Times New Roman"/>
          <w:sz w:val="24"/>
          <w:szCs w:val="24"/>
        </w:rPr>
        <w:t>2</w:t>
      </w:r>
      <w:r w:rsidR="00526F84" w:rsidRPr="001A640F">
        <w:rPr>
          <w:rFonts w:ascii="Times New Roman" w:hAnsi="Times New Roman" w:cs="Times New Roman"/>
          <w:sz w:val="24"/>
          <w:szCs w:val="24"/>
        </w:rPr>
        <w:t>.</w:t>
      </w:r>
      <w:r w:rsidRPr="001A640F">
        <w:rPr>
          <w:rFonts w:ascii="Times New Roman" w:hAnsi="Times New Roman" w:cs="Times New Roman"/>
          <w:sz w:val="24"/>
          <w:szCs w:val="24"/>
        </w:rPr>
        <w:t xml:space="preserve"> Особая одаренность, выражающаяся в склонности к художественному творчеству, в легкости освоения</w:t>
      </w:r>
      <w:r w:rsidR="00526F84" w:rsidRPr="001A640F">
        <w:rPr>
          <w:rFonts w:ascii="Times New Roman" w:hAnsi="Times New Roman" w:cs="Times New Roman"/>
          <w:sz w:val="24"/>
          <w:szCs w:val="24"/>
        </w:rPr>
        <w:t xml:space="preserve"> </w:t>
      </w:r>
      <w:r w:rsidRPr="001A640F">
        <w:rPr>
          <w:rFonts w:ascii="Times New Roman" w:hAnsi="Times New Roman" w:cs="Times New Roman"/>
          <w:sz w:val="24"/>
          <w:szCs w:val="24"/>
        </w:rPr>
        <w:t>навыков творческой деятельности в определенном виде искусств (литературе, музыке, скульптуре и др.) – это:</w:t>
      </w:r>
    </w:p>
    <w:p w14:paraId="2300A83A" w14:textId="77777777" w:rsidR="00891F8F" w:rsidRPr="001A640F" w:rsidRDefault="00891F8F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A640F">
        <w:rPr>
          <w:rFonts w:ascii="Times New Roman" w:hAnsi="Times New Roman" w:cs="Times New Roman"/>
          <w:sz w:val="24"/>
          <w:szCs w:val="24"/>
        </w:rPr>
        <w:t>а) творческое мышление;</w:t>
      </w:r>
    </w:p>
    <w:p w14:paraId="6B4289C4" w14:textId="77777777" w:rsidR="00891F8F" w:rsidRPr="001A640F" w:rsidRDefault="00891F8F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A640F">
        <w:rPr>
          <w:rFonts w:ascii="Times New Roman" w:hAnsi="Times New Roman" w:cs="Times New Roman"/>
          <w:sz w:val="24"/>
          <w:szCs w:val="24"/>
        </w:rPr>
        <w:t>б) воображение;</w:t>
      </w:r>
    </w:p>
    <w:p w14:paraId="72AC1617" w14:textId="77777777" w:rsidR="00891F8F" w:rsidRPr="001A640F" w:rsidRDefault="00891F8F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A640F">
        <w:rPr>
          <w:rFonts w:ascii="Times New Roman" w:hAnsi="Times New Roman" w:cs="Times New Roman"/>
          <w:sz w:val="24"/>
          <w:szCs w:val="24"/>
        </w:rPr>
        <w:t>в) идентификация;</w:t>
      </w:r>
    </w:p>
    <w:p w14:paraId="4ED87427" w14:textId="77777777" w:rsidR="00891F8F" w:rsidRPr="001A640F" w:rsidRDefault="00891F8F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A640F">
        <w:rPr>
          <w:rFonts w:ascii="Times New Roman" w:hAnsi="Times New Roman" w:cs="Times New Roman"/>
          <w:sz w:val="24"/>
          <w:szCs w:val="24"/>
        </w:rPr>
        <w:t xml:space="preserve">г) </w:t>
      </w:r>
      <w:r w:rsidRPr="001A640F">
        <w:rPr>
          <w:rFonts w:ascii="Times New Roman" w:hAnsi="Times New Roman" w:cs="Times New Roman"/>
          <w:b/>
          <w:bCs/>
          <w:sz w:val="24"/>
          <w:szCs w:val="24"/>
        </w:rPr>
        <w:t>художественная способность.</w:t>
      </w:r>
    </w:p>
    <w:p w14:paraId="60ECE97D" w14:textId="77777777" w:rsidR="00526F84" w:rsidRPr="001A640F" w:rsidRDefault="00526F84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7BC63AC5" w14:textId="77777777" w:rsidR="00891F8F" w:rsidRPr="001A640F" w:rsidRDefault="00891F8F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A640F">
        <w:rPr>
          <w:rFonts w:ascii="Times New Roman" w:hAnsi="Times New Roman" w:cs="Times New Roman"/>
          <w:sz w:val="24"/>
          <w:szCs w:val="24"/>
        </w:rPr>
        <w:t>3</w:t>
      </w:r>
      <w:r w:rsidR="00526F84" w:rsidRPr="001A640F">
        <w:rPr>
          <w:rFonts w:ascii="Times New Roman" w:hAnsi="Times New Roman" w:cs="Times New Roman"/>
          <w:sz w:val="24"/>
          <w:szCs w:val="24"/>
        </w:rPr>
        <w:t>.</w:t>
      </w:r>
      <w:r w:rsidRPr="001A640F">
        <w:rPr>
          <w:rFonts w:ascii="Times New Roman" w:hAnsi="Times New Roman" w:cs="Times New Roman"/>
          <w:sz w:val="24"/>
          <w:szCs w:val="24"/>
        </w:rPr>
        <w:t xml:space="preserve"> Деятельностный подход в психологии не включает в себя требования принципа:</w:t>
      </w:r>
    </w:p>
    <w:p w14:paraId="7EC99A03" w14:textId="77777777" w:rsidR="00917D01" w:rsidRPr="001A640F" w:rsidRDefault="00891F8F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A640F">
        <w:rPr>
          <w:rFonts w:ascii="Times New Roman" w:hAnsi="Times New Roman" w:cs="Times New Roman"/>
          <w:sz w:val="24"/>
          <w:szCs w:val="24"/>
        </w:rPr>
        <w:t>а) единства психики и деятельности;</w:t>
      </w:r>
    </w:p>
    <w:p w14:paraId="17266E70" w14:textId="77777777" w:rsidR="00891F8F" w:rsidRPr="001A640F" w:rsidRDefault="00891F8F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A640F">
        <w:rPr>
          <w:rFonts w:ascii="Times New Roman" w:hAnsi="Times New Roman" w:cs="Times New Roman"/>
          <w:sz w:val="24"/>
          <w:szCs w:val="24"/>
        </w:rPr>
        <w:lastRenderedPageBreak/>
        <w:t xml:space="preserve">б) деятельностного </w:t>
      </w:r>
      <w:proofErr w:type="spellStart"/>
      <w:r w:rsidRPr="001A640F">
        <w:rPr>
          <w:rFonts w:ascii="Times New Roman" w:hAnsi="Times New Roman" w:cs="Times New Roman"/>
          <w:sz w:val="24"/>
          <w:szCs w:val="24"/>
        </w:rPr>
        <w:t>опосредования</w:t>
      </w:r>
      <w:proofErr w:type="spellEnd"/>
      <w:r w:rsidRPr="001A640F">
        <w:rPr>
          <w:rFonts w:ascii="Times New Roman" w:hAnsi="Times New Roman" w:cs="Times New Roman"/>
          <w:sz w:val="24"/>
          <w:szCs w:val="24"/>
        </w:rPr>
        <w:t xml:space="preserve"> межличностных отношений;</w:t>
      </w:r>
    </w:p>
    <w:p w14:paraId="38677037" w14:textId="77777777" w:rsidR="00891F8F" w:rsidRPr="001A640F" w:rsidRDefault="00891F8F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A640F">
        <w:rPr>
          <w:rFonts w:ascii="Times New Roman" w:hAnsi="Times New Roman" w:cs="Times New Roman"/>
          <w:sz w:val="24"/>
          <w:szCs w:val="24"/>
        </w:rPr>
        <w:t>в) единства строения внутренней и внешней деятельности;</w:t>
      </w:r>
    </w:p>
    <w:p w14:paraId="7348CA4A" w14:textId="77777777" w:rsidR="00891F8F" w:rsidRPr="001A640F" w:rsidRDefault="00891F8F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A640F">
        <w:rPr>
          <w:rFonts w:ascii="Times New Roman" w:hAnsi="Times New Roman" w:cs="Times New Roman"/>
          <w:sz w:val="24"/>
          <w:szCs w:val="24"/>
        </w:rPr>
        <w:t xml:space="preserve">г) </w:t>
      </w:r>
      <w:r w:rsidRPr="001A640F">
        <w:rPr>
          <w:rFonts w:ascii="Times New Roman" w:hAnsi="Times New Roman" w:cs="Times New Roman"/>
          <w:b/>
          <w:bCs/>
          <w:sz w:val="24"/>
          <w:szCs w:val="24"/>
        </w:rPr>
        <w:t>воспроизведения в онтогенезе психики основных этапов культурно-исторического развития человека.</w:t>
      </w:r>
    </w:p>
    <w:p w14:paraId="4A8570B1" w14:textId="77777777" w:rsidR="00526F84" w:rsidRPr="001A640F" w:rsidRDefault="00526F84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7C412138" w14:textId="77777777" w:rsidR="00891F8F" w:rsidRPr="001A640F" w:rsidRDefault="00891F8F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A640F">
        <w:rPr>
          <w:rFonts w:ascii="Times New Roman" w:hAnsi="Times New Roman" w:cs="Times New Roman"/>
          <w:sz w:val="24"/>
          <w:szCs w:val="24"/>
        </w:rPr>
        <w:t>4</w:t>
      </w:r>
      <w:r w:rsidR="00526F84" w:rsidRPr="001A640F">
        <w:rPr>
          <w:rFonts w:ascii="Times New Roman" w:hAnsi="Times New Roman" w:cs="Times New Roman"/>
          <w:sz w:val="24"/>
          <w:szCs w:val="24"/>
        </w:rPr>
        <w:t>.</w:t>
      </w:r>
      <w:r w:rsidRPr="001A640F">
        <w:rPr>
          <w:rFonts w:ascii="Times New Roman" w:hAnsi="Times New Roman" w:cs="Times New Roman"/>
          <w:sz w:val="24"/>
          <w:szCs w:val="24"/>
        </w:rPr>
        <w:t xml:space="preserve"> Положение о единстве сознания и деятельности впервые выдвинул:</w:t>
      </w:r>
    </w:p>
    <w:p w14:paraId="69A46943" w14:textId="77777777" w:rsidR="00891F8F" w:rsidRPr="001A640F" w:rsidRDefault="00891F8F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A640F">
        <w:rPr>
          <w:rFonts w:ascii="Times New Roman" w:hAnsi="Times New Roman" w:cs="Times New Roman"/>
          <w:sz w:val="24"/>
          <w:szCs w:val="24"/>
        </w:rPr>
        <w:t xml:space="preserve">а) </w:t>
      </w:r>
      <w:bookmarkStart w:id="0" w:name="_Hlk134883832"/>
      <w:r w:rsidRPr="001A640F">
        <w:rPr>
          <w:rFonts w:ascii="Times New Roman" w:hAnsi="Times New Roman" w:cs="Times New Roman"/>
          <w:b/>
          <w:bCs/>
          <w:sz w:val="24"/>
          <w:szCs w:val="24"/>
        </w:rPr>
        <w:t>С.Л. Рубинштейн;</w:t>
      </w:r>
      <w:bookmarkEnd w:id="0"/>
    </w:p>
    <w:p w14:paraId="63671C5C" w14:textId="77777777" w:rsidR="00891F8F" w:rsidRPr="001A640F" w:rsidRDefault="00891F8F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A640F">
        <w:rPr>
          <w:rFonts w:ascii="Times New Roman" w:hAnsi="Times New Roman" w:cs="Times New Roman"/>
          <w:sz w:val="24"/>
          <w:szCs w:val="24"/>
        </w:rPr>
        <w:t>б) А.Н. Леонтьев;</w:t>
      </w:r>
    </w:p>
    <w:p w14:paraId="05B7DA47" w14:textId="77777777" w:rsidR="00891F8F" w:rsidRPr="001A640F" w:rsidRDefault="00891F8F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A640F">
        <w:rPr>
          <w:rFonts w:ascii="Times New Roman" w:hAnsi="Times New Roman" w:cs="Times New Roman"/>
          <w:sz w:val="24"/>
          <w:szCs w:val="24"/>
        </w:rPr>
        <w:t>в) Г.А. Ковалев;</w:t>
      </w:r>
    </w:p>
    <w:p w14:paraId="793D9BFF" w14:textId="77777777" w:rsidR="00891F8F" w:rsidRPr="001A640F" w:rsidRDefault="00891F8F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A640F">
        <w:rPr>
          <w:rFonts w:ascii="Times New Roman" w:hAnsi="Times New Roman" w:cs="Times New Roman"/>
          <w:sz w:val="24"/>
          <w:szCs w:val="24"/>
        </w:rPr>
        <w:t>г) Л.С. Выготский.</w:t>
      </w:r>
    </w:p>
    <w:p w14:paraId="4B968D68" w14:textId="77777777" w:rsidR="00526F84" w:rsidRPr="001A640F" w:rsidRDefault="00526F84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69BBADB7" w14:textId="77777777" w:rsidR="00891F8F" w:rsidRPr="001A640F" w:rsidRDefault="00891F8F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A640F">
        <w:rPr>
          <w:rFonts w:ascii="Times New Roman" w:hAnsi="Times New Roman" w:cs="Times New Roman"/>
          <w:sz w:val="24"/>
          <w:szCs w:val="24"/>
        </w:rPr>
        <w:t>5</w:t>
      </w:r>
      <w:r w:rsidR="00526F84" w:rsidRPr="001A640F">
        <w:rPr>
          <w:rFonts w:ascii="Times New Roman" w:hAnsi="Times New Roman" w:cs="Times New Roman"/>
          <w:sz w:val="24"/>
          <w:szCs w:val="24"/>
        </w:rPr>
        <w:t>.</w:t>
      </w:r>
      <w:r w:rsidRPr="001A640F">
        <w:rPr>
          <w:rFonts w:ascii="Times New Roman" w:hAnsi="Times New Roman" w:cs="Times New Roman"/>
          <w:sz w:val="24"/>
          <w:szCs w:val="24"/>
        </w:rPr>
        <w:t xml:space="preserve"> В качестве объяснительного в бихевиоризме в явной форме используется принцип:</w:t>
      </w:r>
    </w:p>
    <w:p w14:paraId="600424A3" w14:textId="77777777" w:rsidR="00891F8F" w:rsidRPr="001A640F" w:rsidRDefault="00891F8F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A640F">
        <w:rPr>
          <w:rFonts w:ascii="Times New Roman" w:hAnsi="Times New Roman" w:cs="Times New Roman"/>
          <w:sz w:val="24"/>
          <w:szCs w:val="24"/>
        </w:rPr>
        <w:t xml:space="preserve">а) </w:t>
      </w:r>
      <w:r w:rsidRPr="001A640F">
        <w:rPr>
          <w:rFonts w:ascii="Times New Roman" w:hAnsi="Times New Roman" w:cs="Times New Roman"/>
          <w:b/>
          <w:bCs/>
          <w:sz w:val="24"/>
          <w:szCs w:val="24"/>
        </w:rPr>
        <w:t>детерминизма;</w:t>
      </w:r>
    </w:p>
    <w:p w14:paraId="19FE7548" w14:textId="77777777" w:rsidR="00891F8F" w:rsidRPr="001A640F" w:rsidRDefault="00891F8F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A640F">
        <w:rPr>
          <w:rFonts w:ascii="Times New Roman" w:hAnsi="Times New Roman" w:cs="Times New Roman"/>
          <w:sz w:val="24"/>
          <w:szCs w:val="24"/>
        </w:rPr>
        <w:t>б) развития;</w:t>
      </w:r>
    </w:p>
    <w:p w14:paraId="51E60C7E" w14:textId="77777777" w:rsidR="00891F8F" w:rsidRPr="001A640F" w:rsidRDefault="00891F8F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A640F">
        <w:rPr>
          <w:rFonts w:ascii="Times New Roman" w:hAnsi="Times New Roman" w:cs="Times New Roman"/>
          <w:sz w:val="24"/>
          <w:szCs w:val="24"/>
        </w:rPr>
        <w:t>в) активности;</w:t>
      </w:r>
    </w:p>
    <w:p w14:paraId="017A269A" w14:textId="77777777" w:rsidR="00891F8F" w:rsidRPr="001A640F" w:rsidRDefault="00891F8F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A640F">
        <w:rPr>
          <w:rFonts w:ascii="Times New Roman" w:hAnsi="Times New Roman" w:cs="Times New Roman"/>
          <w:sz w:val="24"/>
          <w:szCs w:val="24"/>
        </w:rPr>
        <w:t>г) системности.</w:t>
      </w:r>
    </w:p>
    <w:p w14:paraId="462799D7" w14:textId="77777777" w:rsidR="00526F84" w:rsidRPr="001A640F" w:rsidRDefault="00526F84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7845BA46" w14:textId="77777777" w:rsidR="00891F8F" w:rsidRPr="001A640F" w:rsidRDefault="00891F8F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A640F">
        <w:rPr>
          <w:rFonts w:ascii="Times New Roman" w:hAnsi="Times New Roman" w:cs="Times New Roman"/>
          <w:sz w:val="24"/>
          <w:szCs w:val="24"/>
        </w:rPr>
        <w:t>6</w:t>
      </w:r>
      <w:r w:rsidR="00526F84" w:rsidRPr="001A640F">
        <w:rPr>
          <w:rFonts w:ascii="Times New Roman" w:hAnsi="Times New Roman" w:cs="Times New Roman"/>
          <w:sz w:val="24"/>
          <w:szCs w:val="24"/>
        </w:rPr>
        <w:t xml:space="preserve">. </w:t>
      </w:r>
      <w:r w:rsidRPr="001A640F">
        <w:rPr>
          <w:rFonts w:ascii="Times New Roman" w:hAnsi="Times New Roman" w:cs="Times New Roman"/>
          <w:sz w:val="24"/>
          <w:szCs w:val="24"/>
        </w:rPr>
        <w:t>Теорию катарсиса в искусстве разработал:</w:t>
      </w:r>
    </w:p>
    <w:p w14:paraId="26080DB0" w14:textId="77777777" w:rsidR="00891F8F" w:rsidRPr="001A640F" w:rsidRDefault="00891F8F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A640F">
        <w:rPr>
          <w:rFonts w:ascii="Times New Roman" w:hAnsi="Times New Roman" w:cs="Times New Roman"/>
          <w:sz w:val="24"/>
          <w:szCs w:val="24"/>
        </w:rPr>
        <w:t xml:space="preserve">а) </w:t>
      </w:r>
      <w:r w:rsidRPr="001A640F">
        <w:rPr>
          <w:rFonts w:ascii="Times New Roman" w:hAnsi="Times New Roman" w:cs="Times New Roman"/>
          <w:b/>
          <w:bCs/>
          <w:sz w:val="24"/>
          <w:szCs w:val="24"/>
        </w:rPr>
        <w:t>Л.С.</w:t>
      </w:r>
      <w:r w:rsidR="00526F84" w:rsidRPr="001A640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A640F">
        <w:rPr>
          <w:rFonts w:ascii="Times New Roman" w:hAnsi="Times New Roman" w:cs="Times New Roman"/>
          <w:b/>
          <w:bCs/>
          <w:sz w:val="24"/>
          <w:szCs w:val="24"/>
        </w:rPr>
        <w:t>Выготский;</w:t>
      </w:r>
    </w:p>
    <w:p w14:paraId="1E01CEF7" w14:textId="77777777" w:rsidR="00891F8F" w:rsidRPr="001A640F" w:rsidRDefault="00891F8F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A640F">
        <w:rPr>
          <w:rFonts w:ascii="Times New Roman" w:hAnsi="Times New Roman" w:cs="Times New Roman"/>
          <w:sz w:val="24"/>
          <w:szCs w:val="24"/>
        </w:rPr>
        <w:t>б) Б.П.</w:t>
      </w:r>
      <w:r w:rsidR="00526F84" w:rsidRPr="001A640F">
        <w:rPr>
          <w:rFonts w:ascii="Times New Roman" w:hAnsi="Times New Roman" w:cs="Times New Roman"/>
          <w:sz w:val="24"/>
          <w:szCs w:val="24"/>
        </w:rPr>
        <w:t xml:space="preserve"> </w:t>
      </w:r>
      <w:r w:rsidRPr="001A640F">
        <w:rPr>
          <w:rFonts w:ascii="Times New Roman" w:hAnsi="Times New Roman" w:cs="Times New Roman"/>
          <w:sz w:val="24"/>
          <w:szCs w:val="24"/>
        </w:rPr>
        <w:t>Юсов;</w:t>
      </w:r>
    </w:p>
    <w:p w14:paraId="466D8BC8" w14:textId="77777777" w:rsidR="00891F8F" w:rsidRPr="001A640F" w:rsidRDefault="00891F8F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A640F">
        <w:rPr>
          <w:rFonts w:ascii="Times New Roman" w:hAnsi="Times New Roman" w:cs="Times New Roman"/>
          <w:sz w:val="24"/>
          <w:szCs w:val="24"/>
        </w:rPr>
        <w:t>в) З.</w:t>
      </w:r>
      <w:r w:rsidR="00526F84" w:rsidRPr="001A640F">
        <w:rPr>
          <w:rFonts w:ascii="Times New Roman" w:hAnsi="Times New Roman" w:cs="Times New Roman"/>
          <w:sz w:val="24"/>
          <w:szCs w:val="24"/>
        </w:rPr>
        <w:t xml:space="preserve"> </w:t>
      </w:r>
      <w:r w:rsidRPr="001A640F">
        <w:rPr>
          <w:rFonts w:ascii="Times New Roman" w:hAnsi="Times New Roman" w:cs="Times New Roman"/>
          <w:sz w:val="24"/>
          <w:szCs w:val="24"/>
        </w:rPr>
        <w:t>Фрейд;</w:t>
      </w:r>
    </w:p>
    <w:p w14:paraId="73985E61" w14:textId="77777777" w:rsidR="00891F8F" w:rsidRPr="001A640F" w:rsidRDefault="00891F8F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A640F">
        <w:rPr>
          <w:rFonts w:ascii="Times New Roman" w:hAnsi="Times New Roman" w:cs="Times New Roman"/>
          <w:sz w:val="24"/>
          <w:szCs w:val="24"/>
        </w:rPr>
        <w:t>г) К.</w:t>
      </w:r>
      <w:r w:rsidR="00526F84" w:rsidRPr="001A640F">
        <w:rPr>
          <w:rFonts w:ascii="Times New Roman" w:hAnsi="Times New Roman" w:cs="Times New Roman"/>
          <w:sz w:val="24"/>
          <w:szCs w:val="24"/>
        </w:rPr>
        <w:t xml:space="preserve"> </w:t>
      </w:r>
      <w:r w:rsidRPr="001A640F">
        <w:rPr>
          <w:rFonts w:ascii="Times New Roman" w:hAnsi="Times New Roman" w:cs="Times New Roman"/>
          <w:sz w:val="24"/>
          <w:szCs w:val="24"/>
        </w:rPr>
        <w:t>Юнг.</w:t>
      </w:r>
    </w:p>
    <w:p w14:paraId="3769B091" w14:textId="77777777" w:rsidR="00526F84" w:rsidRPr="001A640F" w:rsidRDefault="00526F84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6CA771EE" w14:textId="77777777" w:rsidR="00891F8F" w:rsidRPr="001A640F" w:rsidRDefault="00891F8F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A640F">
        <w:rPr>
          <w:rFonts w:ascii="Times New Roman" w:hAnsi="Times New Roman" w:cs="Times New Roman"/>
          <w:sz w:val="24"/>
          <w:szCs w:val="24"/>
        </w:rPr>
        <w:t>7</w:t>
      </w:r>
      <w:r w:rsidR="00526F84" w:rsidRPr="001A640F">
        <w:rPr>
          <w:rFonts w:ascii="Times New Roman" w:hAnsi="Times New Roman" w:cs="Times New Roman"/>
          <w:sz w:val="24"/>
          <w:szCs w:val="24"/>
        </w:rPr>
        <w:t>.</w:t>
      </w:r>
      <w:r w:rsidRPr="001A640F">
        <w:rPr>
          <w:rFonts w:ascii="Times New Roman" w:hAnsi="Times New Roman" w:cs="Times New Roman"/>
          <w:sz w:val="24"/>
          <w:szCs w:val="24"/>
        </w:rPr>
        <w:t xml:space="preserve"> Вид групповой психотерапии, в котором пациенты выступают в качестве актеров и зрителей, а их роли</w:t>
      </w:r>
      <w:r w:rsidR="00AA1CB0" w:rsidRPr="001A640F">
        <w:rPr>
          <w:rFonts w:ascii="Times New Roman" w:hAnsi="Times New Roman" w:cs="Times New Roman"/>
          <w:sz w:val="24"/>
          <w:szCs w:val="24"/>
        </w:rPr>
        <w:t xml:space="preserve"> </w:t>
      </w:r>
      <w:r w:rsidRPr="001A640F">
        <w:rPr>
          <w:rFonts w:ascii="Times New Roman" w:hAnsi="Times New Roman" w:cs="Times New Roman"/>
          <w:sz w:val="24"/>
          <w:szCs w:val="24"/>
        </w:rPr>
        <w:t>направлены на моделирование жизненных ситуаций, имеющих личностный смысл для участников, с целью</w:t>
      </w:r>
      <w:r w:rsidR="00AA1CB0" w:rsidRPr="001A640F">
        <w:rPr>
          <w:rFonts w:ascii="Times New Roman" w:hAnsi="Times New Roman" w:cs="Times New Roman"/>
          <w:sz w:val="24"/>
          <w:szCs w:val="24"/>
        </w:rPr>
        <w:t xml:space="preserve"> </w:t>
      </w:r>
      <w:r w:rsidRPr="001A640F">
        <w:rPr>
          <w:rFonts w:ascii="Times New Roman" w:hAnsi="Times New Roman" w:cs="Times New Roman"/>
          <w:sz w:val="24"/>
          <w:szCs w:val="24"/>
        </w:rPr>
        <w:t>устранения неадекватных эмоциональных реакций, отработки социальной перцепции, более глубокого</w:t>
      </w:r>
      <w:r w:rsidR="00AA1CB0" w:rsidRPr="001A640F">
        <w:rPr>
          <w:rFonts w:ascii="Times New Roman" w:hAnsi="Times New Roman" w:cs="Times New Roman"/>
          <w:sz w:val="24"/>
          <w:szCs w:val="24"/>
        </w:rPr>
        <w:t xml:space="preserve"> </w:t>
      </w:r>
      <w:r w:rsidRPr="001A640F">
        <w:rPr>
          <w:rFonts w:ascii="Times New Roman" w:hAnsi="Times New Roman" w:cs="Times New Roman"/>
          <w:sz w:val="24"/>
          <w:szCs w:val="24"/>
        </w:rPr>
        <w:t xml:space="preserve">самопознания, </w:t>
      </w:r>
      <w:r w:rsidR="00AA1CB0" w:rsidRPr="001A640F">
        <w:rPr>
          <w:rFonts w:ascii="Times New Roman" w:hAnsi="Times New Roman" w:cs="Times New Roman"/>
          <w:sz w:val="24"/>
          <w:szCs w:val="24"/>
        </w:rPr>
        <w:t>– это:</w:t>
      </w:r>
    </w:p>
    <w:p w14:paraId="6ECAADB2" w14:textId="77777777" w:rsidR="00891F8F" w:rsidRPr="001A640F" w:rsidRDefault="00891F8F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A640F">
        <w:rPr>
          <w:rFonts w:ascii="Times New Roman" w:hAnsi="Times New Roman" w:cs="Times New Roman"/>
          <w:sz w:val="24"/>
          <w:szCs w:val="24"/>
        </w:rPr>
        <w:t xml:space="preserve">а) </w:t>
      </w:r>
      <w:r w:rsidRPr="001A640F">
        <w:rPr>
          <w:rFonts w:ascii="Times New Roman" w:hAnsi="Times New Roman" w:cs="Times New Roman"/>
          <w:b/>
          <w:bCs/>
          <w:sz w:val="24"/>
          <w:szCs w:val="24"/>
        </w:rPr>
        <w:t>психодрама;</w:t>
      </w:r>
    </w:p>
    <w:p w14:paraId="707677C7" w14:textId="77777777" w:rsidR="00891F8F" w:rsidRPr="001A640F" w:rsidRDefault="00891F8F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A640F">
        <w:rPr>
          <w:rFonts w:ascii="Times New Roman" w:hAnsi="Times New Roman" w:cs="Times New Roman"/>
          <w:sz w:val="24"/>
          <w:szCs w:val="24"/>
        </w:rPr>
        <w:t>б) арт-терапия;</w:t>
      </w:r>
    </w:p>
    <w:p w14:paraId="0BDDFFB6" w14:textId="77777777" w:rsidR="00891F8F" w:rsidRPr="001A640F" w:rsidRDefault="00891F8F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A640F">
        <w:rPr>
          <w:rFonts w:ascii="Times New Roman" w:hAnsi="Times New Roman" w:cs="Times New Roman"/>
          <w:sz w:val="24"/>
          <w:szCs w:val="24"/>
        </w:rPr>
        <w:t>в) сказкотерапия;</w:t>
      </w:r>
    </w:p>
    <w:p w14:paraId="5EA7AAAE" w14:textId="77777777" w:rsidR="00891F8F" w:rsidRPr="001A640F" w:rsidRDefault="00891F8F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A640F">
        <w:rPr>
          <w:rFonts w:ascii="Times New Roman" w:hAnsi="Times New Roman" w:cs="Times New Roman"/>
          <w:sz w:val="24"/>
          <w:szCs w:val="24"/>
        </w:rPr>
        <w:t>г) музыкотерапия.</w:t>
      </w:r>
    </w:p>
    <w:p w14:paraId="614BAC93" w14:textId="77777777" w:rsidR="00AA1CB0" w:rsidRPr="001A640F" w:rsidRDefault="00AA1CB0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2F287BAA" w14:textId="77777777" w:rsidR="00891F8F" w:rsidRPr="001A640F" w:rsidRDefault="00891F8F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A640F">
        <w:rPr>
          <w:rFonts w:ascii="Times New Roman" w:hAnsi="Times New Roman" w:cs="Times New Roman"/>
          <w:sz w:val="24"/>
          <w:szCs w:val="24"/>
        </w:rPr>
        <w:t>8</w:t>
      </w:r>
      <w:r w:rsidR="00AA1CB0" w:rsidRPr="001A640F">
        <w:rPr>
          <w:rFonts w:ascii="Times New Roman" w:hAnsi="Times New Roman" w:cs="Times New Roman"/>
          <w:sz w:val="24"/>
          <w:szCs w:val="24"/>
        </w:rPr>
        <w:t>.</w:t>
      </w:r>
      <w:r w:rsidRPr="001A640F">
        <w:rPr>
          <w:rFonts w:ascii="Times New Roman" w:hAnsi="Times New Roman" w:cs="Times New Roman"/>
          <w:sz w:val="24"/>
          <w:szCs w:val="24"/>
        </w:rPr>
        <w:t xml:space="preserve"> Развитие человека как вида называется:</w:t>
      </w:r>
    </w:p>
    <w:p w14:paraId="3F1CF0B0" w14:textId="77777777" w:rsidR="00891F8F" w:rsidRPr="001A640F" w:rsidRDefault="00891F8F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A640F">
        <w:rPr>
          <w:rFonts w:ascii="Times New Roman" w:hAnsi="Times New Roman" w:cs="Times New Roman"/>
          <w:sz w:val="24"/>
          <w:szCs w:val="24"/>
        </w:rPr>
        <w:t>а) онтогенезом;</w:t>
      </w:r>
    </w:p>
    <w:p w14:paraId="544A7829" w14:textId="77777777" w:rsidR="00891F8F" w:rsidRPr="001A640F" w:rsidRDefault="00891F8F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A640F">
        <w:rPr>
          <w:rFonts w:ascii="Times New Roman" w:hAnsi="Times New Roman" w:cs="Times New Roman"/>
          <w:sz w:val="24"/>
          <w:szCs w:val="24"/>
        </w:rPr>
        <w:t xml:space="preserve">б) </w:t>
      </w:r>
      <w:r w:rsidRPr="001A640F">
        <w:rPr>
          <w:rFonts w:ascii="Times New Roman" w:hAnsi="Times New Roman" w:cs="Times New Roman"/>
          <w:b/>
          <w:bCs/>
          <w:sz w:val="24"/>
          <w:szCs w:val="24"/>
        </w:rPr>
        <w:t>филогенезом;</w:t>
      </w:r>
    </w:p>
    <w:p w14:paraId="47F0B022" w14:textId="77777777" w:rsidR="00891F8F" w:rsidRPr="001A640F" w:rsidRDefault="00891F8F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A640F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 w:rsidRPr="001A640F">
        <w:rPr>
          <w:rFonts w:ascii="Times New Roman" w:hAnsi="Times New Roman" w:cs="Times New Roman"/>
          <w:sz w:val="24"/>
          <w:szCs w:val="24"/>
        </w:rPr>
        <w:t>социогенезом</w:t>
      </w:r>
      <w:proofErr w:type="spellEnd"/>
      <w:r w:rsidRPr="001A640F">
        <w:rPr>
          <w:rFonts w:ascii="Times New Roman" w:hAnsi="Times New Roman" w:cs="Times New Roman"/>
          <w:sz w:val="24"/>
          <w:szCs w:val="24"/>
        </w:rPr>
        <w:t>;</w:t>
      </w:r>
    </w:p>
    <w:p w14:paraId="77A1F020" w14:textId="77777777" w:rsidR="00891F8F" w:rsidRPr="001A640F" w:rsidRDefault="00891F8F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A640F">
        <w:rPr>
          <w:rFonts w:ascii="Times New Roman" w:hAnsi="Times New Roman" w:cs="Times New Roman"/>
          <w:sz w:val="24"/>
          <w:szCs w:val="24"/>
        </w:rPr>
        <w:t>г) антропогенезом.</w:t>
      </w:r>
    </w:p>
    <w:p w14:paraId="1A85EB6C" w14:textId="77777777" w:rsidR="00AA1CB0" w:rsidRPr="001A640F" w:rsidRDefault="00AA1CB0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1EA54203" w14:textId="77777777" w:rsidR="00891F8F" w:rsidRPr="001A640F" w:rsidRDefault="00891F8F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A640F">
        <w:rPr>
          <w:rFonts w:ascii="Times New Roman" w:hAnsi="Times New Roman" w:cs="Times New Roman"/>
          <w:sz w:val="24"/>
          <w:szCs w:val="24"/>
        </w:rPr>
        <w:t>9</w:t>
      </w:r>
      <w:r w:rsidR="00AA1CB0" w:rsidRPr="001A640F">
        <w:rPr>
          <w:rFonts w:ascii="Times New Roman" w:hAnsi="Times New Roman" w:cs="Times New Roman"/>
          <w:sz w:val="24"/>
          <w:szCs w:val="24"/>
        </w:rPr>
        <w:t>.</w:t>
      </w:r>
      <w:r w:rsidRPr="001A640F">
        <w:rPr>
          <w:rFonts w:ascii="Times New Roman" w:hAnsi="Times New Roman" w:cs="Times New Roman"/>
          <w:sz w:val="24"/>
          <w:szCs w:val="24"/>
        </w:rPr>
        <w:t xml:space="preserve"> Понятие и процедура психодрама впервые были предложены:</w:t>
      </w:r>
    </w:p>
    <w:p w14:paraId="44E23446" w14:textId="77777777" w:rsidR="00891F8F" w:rsidRPr="001A640F" w:rsidRDefault="00891F8F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A640F">
        <w:rPr>
          <w:rFonts w:ascii="Times New Roman" w:hAnsi="Times New Roman" w:cs="Times New Roman"/>
          <w:sz w:val="24"/>
          <w:szCs w:val="24"/>
        </w:rPr>
        <w:t>а) З.</w:t>
      </w:r>
      <w:r w:rsidR="00DF1008" w:rsidRPr="001A640F">
        <w:rPr>
          <w:rFonts w:ascii="Times New Roman" w:hAnsi="Times New Roman" w:cs="Times New Roman"/>
          <w:sz w:val="24"/>
          <w:szCs w:val="24"/>
        </w:rPr>
        <w:t xml:space="preserve"> </w:t>
      </w:r>
      <w:r w:rsidRPr="001A640F">
        <w:rPr>
          <w:rFonts w:ascii="Times New Roman" w:hAnsi="Times New Roman" w:cs="Times New Roman"/>
          <w:sz w:val="24"/>
          <w:szCs w:val="24"/>
        </w:rPr>
        <w:t>Фрейдом;</w:t>
      </w:r>
    </w:p>
    <w:p w14:paraId="34FC2A56" w14:textId="77777777" w:rsidR="00891F8F" w:rsidRPr="001A640F" w:rsidRDefault="00891F8F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A640F">
        <w:rPr>
          <w:rFonts w:ascii="Times New Roman" w:hAnsi="Times New Roman" w:cs="Times New Roman"/>
          <w:sz w:val="24"/>
          <w:szCs w:val="24"/>
        </w:rPr>
        <w:t>б) К.</w:t>
      </w:r>
      <w:r w:rsidR="00DF1008" w:rsidRPr="001A640F">
        <w:rPr>
          <w:rFonts w:ascii="Times New Roman" w:hAnsi="Times New Roman" w:cs="Times New Roman"/>
          <w:sz w:val="24"/>
          <w:szCs w:val="24"/>
        </w:rPr>
        <w:t xml:space="preserve"> </w:t>
      </w:r>
      <w:r w:rsidRPr="001A640F">
        <w:rPr>
          <w:rFonts w:ascii="Times New Roman" w:hAnsi="Times New Roman" w:cs="Times New Roman"/>
          <w:sz w:val="24"/>
          <w:szCs w:val="24"/>
        </w:rPr>
        <w:t>Юнгом;</w:t>
      </w:r>
    </w:p>
    <w:p w14:paraId="48F0F4F7" w14:textId="77777777" w:rsidR="00891F8F" w:rsidRPr="001A640F" w:rsidRDefault="00891F8F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A640F">
        <w:rPr>
          <w:rFonts w:ascii="Times New Roman" w:hAnsi="Times New Roman" w:cs="Times New Roman"/>
          <w:sz w:val="24"/>
          <w:szCs w:val="24"/>
        </w:rPr>
        <w:t xml:space="preserve">в) </w:t>
      </w:r>
      <w:r w:rsidRPr="001A640F">
        <w:rPr>
          <w:rFonts w:ascii="Times New Roman" w:hAnsi="Times New Roman" w:cs="Times New Roman"/>
          <w:b/>
          <w:bCs/>
          <w:sz w:val="24"/>
          <w:szCs w:val="24"/>
        </w:rPr>
        <w:t>Д. Морено;</w:t>
      </w:r>
    </w:p>
    <w:p w14:paraId="5EF28BC2" w14:textId="77777777" w:rsidR="00891F8F" w:rsidRPr="001A640F" w:rsidRDefault="00891F8F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A640F">
        <w:rPr>
          <w:rFonts w:ascii="Times New Roman" w:hAnsi="Times New Roman" w:cs="Times New Roman"/>
          <w:sz w:val="24"/>
          <w:szCs w:val="24"/>
        </w:rPr>
        <w:t>г) Ч. Шефером.</w:t>
      </w:r>
    </w:p>
    <w:p w14:paraId="19E87E20" w14:textId="77777777" w:rsidR="00AA1CB0" w:rsidRPr="001A640F" w:rsidRDefault="00AA1CB0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073B53A4" w14:textId="77777777" w:rsidR="00891F8F" w:rsidRPr="001A640F" w:rsidRDefault="00891F8F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A640F">
        <w:rPr>
          <w:rFonts w:ascii="Times New Roman" w:hAnsi="Times New Roman" w:cs="Times New Roman"/>
          <w:sz w:val="24"/>
          <w:szCs w:val="24"/>
        </w:rPr>
        <w:t>10</w:t>
      </w:r>
      <w:r w:rsidR="00AA1CB0" w:rsidRPr="001A640F">
        <w:rPr>
          <w:rFonts w:ascii="Times New Roman" w:hAnsi="Times New Roman" w:cs="Times New Roman"/>
          <w:sz w:val="24"/>
          <w:szCs w:val="24"/>
        </w:rPr>
        <w:t>.</w:t>
      </w:r>
      <w:r w:rsidRPr="001A640F">
        <w:rPr>
          <w:rFonts w:ascii="Times New Roman" w:hAnsi="Times New Roman" w:cs="Times New Roman"/>
          <w:sz w:val="24"/>
          <w:szCs w:val="24"/>
        </w:rPr>
        <w:t xml:space="preserve"> Высшая форма психического отражения, свойственная только человеку, интегрирующая все другие формы</w:t>
      </w:r>
      <w:r w:rsidR="00AA1CB0" w:rsidRPr="001A640F">
        <w:rPr>
          <w:rFonts w:ascii="Times New Roman" w:hAnsi="Times New Roman" w:cs="Times New Roman"/>
          <w:sz w:val="24"/>
          <w:szCs w:val="24"/>
        </w:rPr>
        <w:t xml:space="preserve"> </w:t>
      </w:r>
      <w:r w:rsidRPr="001A640F">
        <w:rPr>
          <w:rFonts w:ascii="Times New Roman" w:hAnsi="Times New Roman" w:cs="Times New Roman"/>
          <w:sz w:val="24"/>
          <w:szCs w:val="24"/>
        </w:rPr>
        <w:t>отражения, называется:</w:t>
      </w:r>
    </w:p>
    <w:p w14:paraId="0A046F08" w14:textId="77777777" w:rsidR="00891F8F" w:rsidRPr="001A640F" w:rsidRDefault="00891F8F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A640F">
        <w:rPr>
          <w:rFonts w:ascii="Times New Roman" w:hAnsi="Times New Roman" w:cs="Times New Roman"/>
          <w:sz w:val="24"/>
          <w:szCs w:val="24"/>
        </w:rPr>
        <w:t>а) волей;</w:t>
      </w:r>
    </w:p>
    <w:p w14:paraId="67243F13" w14:textId="77777777" w:rsidR="00891F8F" w:rsidRPr="001A640F" w:rsidRDefault="00891F8F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A640F">
        <w:rPr>
          <w:rFonts w:ascii="Times New Roman" w:hAnsi="Times New Roman" w:cs="Times New Roman"/>
          <w:sz w:val="24"/>
          <w:szCs w:val="24"/>
        </w:rPr>
        <w:t>б) рефлексом;</w:t>
      </w:r>
    </w:p>
    <w:p w14:paraId="7494AC71" w14:textId="77777777" w:rsidR="00891F8F" w:rsidRPr="001A640F" w:rsidRDefault="00891F8F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A640F">
        <w:rPr>
          <w:rFonts w:ascii="Times New Roman" w:hAnsi="Times New Roman" w:cs="Times New Roman"/>
          <w:sz w:val="24"/>
          <w:szCs w:val="24"/>
        </w:rPr>
        <w:t xml:space="preserve">в) </w:t>
      </w:r>
      <w:r w:rsidRPr="001A640F">
        <w:rPr>
          <w:rFonts w:ascii="Times New Roman" w:hAnsi="Times New Roman" w:cs="Times New Roman"/>
          <w:b/>
          <w:bCs/>
          <w:sz w:val="24"/>
          <w:szCs w:val="24"/>
        </w:rPr>
        <w:t>сознанием;</w:t>
      </w:r>
    </w:p>
    <w:p w14:paraId="06A86483" w14:textId="77777777" w:rsidR="00891F8F" w:rsidRPr="001A640F" w:rsidRDefault="00891F8F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A640F">
        <w:rPr>
          <w:rFonts w:ascii="Times New Roman" w:hAnsi="Times New Roman" w:cs="Times New Roman"/>
          <w:sz w:val="24"/>
          <w:szCs w:val="24"/>
        </w:rPr>
        <w:t>г) эмоциями.</w:t>
      </w:r>
    </w:p>
    <w:p w14:paraId="0524BA01" w14:textId="77777777" w:rsidR="00AA1CB0" w:rsidRPr="001A640F" w:rsidRDefault="00AA1CB0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6D00659E" w14:textId="77777777" w:rsidR="00891F8F" w:rsidRPr="001A640F" w:rsidRDefault="00891F8F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A640F">
        <w:rPr>
          <w:rFonts w:ascii="Times New Roman" w:hAnsi="Times New Roman" w:cs="Times New Roman"/>
          <w:sz w:val="24"/>
          <w:szCs w:val="24"/>
        </w:rPr>
        <w:t>11</w:t>
      </w:r>
      <w:r w:rsidR="00AA1CB0" w:rsidRPr="001A640F">
        <w:rPr>
          <w:rFonts w:ascii="Times New Roman" w:hAnsi="Times New Roman" w:cs="Times New Roman"/>
          <w:sz w:val="24"/>
          <w:szCs w:val="24"/>
        </w:rPr>
        <w:t>.</w:t>
      </w:r>
      <w:r w:rsidRPr="001A640F">
        <w:rPr>
          <w:rFonts w:ascii="Times New Roman" w:hAnsi="Times New Roman" w:cs="Times New Roman"/>
          <w:sz w:val="24"/>
          <w:szCs w:val="24"/>
        </w:rPr>
        <w:t xml:space="preserve"> Сознание как высшая форма психического отражения характеризуется:</w:t>
      </w:r>
    </w:p>
    <w:p w14:paraId="43475383" w14:textId="77777777" w:rsidR="00891F8F" w:rsidRPr="001A640F" w:rsidRDefault="00891F8F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A640F">
        <w:rPr>
          <w:rFonts w:ascii="Times New Roman" w:hAnsi="Times New Roman" w:cs="Times New Roman"/>
          <w:sz w:val="24"/>
          <w:szCs w:val="24"/>
        </w:rPr>
        <w:lastRenderedPageBreak/>
        <w:t>а) конкретностью;</w:t>
      </w:r>
    </w:p>
    <w:p w14:paraId="225B9ED6" w14:textId="77777777" w:rsidR="00891F8F" w:rsidRPr="001A640F" w:rsidRDefault="00891F8F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A640F">
        <w:rPr>
          <w:rFonts w:ascii="Times New Roman" w:hAnsi="Times New Roman" w:cs="Times New Roman"/>
          <w:sz w:val="24"/>
          <w:szCs w:val="24"/>
        </w:rPr>
        <w:t>б) предметностью;</w:t>
      </w:r>
    </w:p>
    <w:p w14:paraId="2FE92DD7" w14:textId="77777777" w:rsidR="00891F8F" w:rsidRPr="001A640F" w:rsidRDefault="00891F8F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A640F">
        <w:rPr>
          <w:rFonts w:ascii="Times New Roman" w:hAnsi="Times New Roman" w:cs="Times New Roman"/>
          <w:sz w:val="24"/>
          <w:szCs w:val="24"/>
        </w:rPr>
        <w:t>в) всегда высокой степенью (уровнем) ясности;</w:t>
      </w:r>
    </w:p>
    <w:p w14:paraId="1F90707E" w14:textId="77777777" w:rsidR="00891F8F" w:rsidRPr="001A640F" w:rsidRDefault="00891F8F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A640F">
        <w:rPr>
          <w:rFonts w:ascii="Times New Roman" w:hAnsi="Times New Roman" w:cs="Times New Roman"/>
          <w:sz w:val="24"/>
          <w:szCs w:val="24"/>
        </w:rPr>
        <w:t xml:space="preserve">г) </w:t>
      </w:r>
      <w:r w:rsidRPr="001A640F">
        <w:rPr>
          <w:rFonts w:ascii="Times New Roman" w:hAnsi="Times New Roman" w:cs="Times New Roman"/>
          <w:b/>
          <w:bCs/>
          <w:sz w:val="24"/>
          <w:szCs w:val="24"/>
        </w:rPr>
        <w:t>объективностью.</w:t>
      </w:r>
    </w:p>
    <w:p w14:paraId="03384E05" w14:textId="77777777" w:rsidR="00AA1CB0" w:rsidRPr="001A640F" w:rsidRDefault="00AA1CB0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2215CACB" w14:textId="77777777" w:rsidR="00891F8F" w:rsidRPr="001A640F" w:rsidRDefault="00891F8F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A640F">
        <w:rPr>
          <w:rFonts w:ascii="Times New Roman" w:hAnsi="Times New Roman" w:cs="Times New Roman"/>
          <w:sz w:val="24"/>
          <w:szCs w:val="24"/>
        </w:rPr>
        <w:t>12</w:t>
      </w:r>
      <w:r w:rsidR="00AA1CB0" w:rsidRPr="001A640F">
        <w:rPr>
          <w:rFonts w:ascii="Times New Roman" w:hAnsi="Times New Roman" w:cs="Times New Roman"/>
          <w:sz w:val="24"/>
          <w:szCs w:val="24"/>
        </w:rPr>
        <w:t>.</w:t>
      </w:r>
      <w:r w:rsidRPr="001A640F">
        <w:rPr>
          <w:rFonts w:ascii="Times New Roman" w:hAnsi="Times New Roman" w:cs="Times New Roman"/>
          <w:sz w:val="24"/>
          <w:szCs w:val="24"/>
        </w:rPr>
        <w:t xml:space="preserve"> Оценка личностью себя, своих возможностей, личностных качеств и места в системе межличностных</w:t>
      </w:r>
      <w:r w:rsidR="00AA1CB0" w:rsidRPr="001A640F">
        <w:rPr>
          <w:rFonts w:ascii="Times New Roman" w:hAnsi="Times New Roman" w:cs="Times New Roman"/>
          <w:sz w:val="24"/>
          <w:szCs w:val="24"/>
        </w:rPr>
        <w:t xml:space="preserve"> </w:t>
      </w:r>
      <w:r w:rsidRPr="001A640F">
        <w:rPr>
          <w:rFonts w:ascii="Times New Roman" w:hAnsi="Times New Roman" w:cs="Times New Roman"/>
          <w:sz w:val="24"/>
          <w:szCs w:val="24"/>
        </w:rPr>
        <w:t>отношений называется:</w:t>
      </w:r>
    </w:p>
    <w:p w14:paraId="39119156" w14:textId="77777777" w:rsidR="00891F8F" w:rsidRPr="001A640F" w:rsidRDefault="00AA1CB0" w:rsidP="006E759D">
      <w:pPr>
        <w:spacing w:after="0" w:line="23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A640F">
        <w:rPr>
          <w:rFonts w:ascii="Times New Roman" w:hAnsi="Times New Roman" w:cs="Times New Roman"/>
          <w:sz w:val="24"/>
          <w:szCs w:val="24"/>
        </w:rPr>
        <w:t>а</w:t>
      </w:r>
      <w:r w:rsidR="00891F8F" w:rsidRPr="001A640F">
        <w:rPr>
          <w:rFonts w:ascii="Times New Roman" w:hAnsi="Times New Roman" w:cs="Times New Roman"/>
          <w:sz w:val="24"/>
          <w:szCs w:val="24"/>
        </w:rPr>
        <w:t xml:space="preserve">) </w:t>
      </w:r>
      <w:r w:rsidR="00891F8F" w:rsidRPr="001A640F">
        <w:rPr>
          <w:rFonts w:ascii="Times New Roman" w:hAnsi="Times New Roman" w:cs="Times New Roman"/>
          <w:b/>
          <w:bCs/>
          <w:sz w:val="24"/>
          <w:szCs w:val="24"/>
        </w:rPr>
        <w:t>самооценкой;</w:t>
      </w:r>
    </w:p>
    <w:p w14:paraId="72015493" w14:textId="77777777" w:rsidR="00891F8F" w:rsidRPr="001A640F" w:rsidRDefault="00AA1CB0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A640F">
        <w:rPr>
          <w:rFonts w:ascii="Times New Roman" w:hAnsi="Times New Roman" w:cs="Times New Roman"/>
          <w:sz w:val="24"/>
          <w:szCs w:val="24"/>
        </w:rPr>
        <w:t>б</w:t>
      </w:r>
      <w:r w:rsidR="00891F8F" w:rsidRPr="001A640F">
        <w:rPr>
          <w:rFonts w:ascii="Times New Roman" w:hAnsi="Times New Roman" w:cs="Times New Roman"/>
          <w:sz w:val="24"/>
          <w:szCs w:val="24"/>
        </w:rPr>
        <w:t>) самопрезентацией;</w:t>
      </w:r>
    </w:p>
    <w:p w14:paraId="38167E6B" w14:textId="77777777" w:rsidR="00891F8F" w:rsidRPr="001A640F" w:rsidRDefault="00AA1CB0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A640F">
        <w:rPr>
          <w:rFonts w:ascii="Times New Roman" w:hAnsi="Times New Roman" w:cs="Times New Roman"/>
          <w:sz w:val="24"/>
          <w:szCs w:val="24"/>
        </w:rPr>
        <w:t>в</w:t>
      </w:r>
      <w:r w:rsidR="00891F8F" w:rsidRPr="001A640F">
        <w:rPr>
          <w:rFonts w:ascii="Times New Roman" w:hAnsi="Times New Roman" w:cs="Times New Roman"/>
          <w:sz w:val="24"/>
          <w:szCs w:val="24"/>
        </w:rPr>
        <w:t>) самовосприятием;</w:t>
      </w:r>
    </w:p>
    <w:p w14:paraId="51FCA1D1" w14:textId="77777777" w:rsidR="00891F8F" w:rsidRPr="001A640F" w:rsidRDefault="00AA1CB0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A640F">
        <w:rPr>
          <w:rFonts w:ascii="Times New Roman" w:hAnsi="Times New Roman" w:cs="Times New Roman"/>
          <w:sz w:val="24"/>
          <w:szCs w:val="24"/>
        </w:rPr>
        <w:t>г</w:t>
      </w:r>
      <w:r w:rsidR="00891F8F" w:rsidRPr="001A640F">
        <w:rPr>
          <w:rFonts w:ascii="Times New Roman" w:hAnsi="Times New Roman" w:cs="Times New Roman"/>
          <w:sz w:val="24"/>
          <w:szCs w:val="24"/>
        </w:rPr>
        <w:t>) самоощущением.</w:t>
      </w:r>
    </w:p>
    <w:p w14:paraId="63D8ABAF" w14:textId="77777777" w:rsidR="00AA1CB0" w:rsidRPr="001A640F" w:rsidRDefault="00AA1CB0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0A3F53D6" w14:textId="77777777" w:rsidR="00891F8F" w:rsidRPr="001A640F" w:rsidRDefault="00891F8F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A640F">
        <w:rPr>
          <w:rFonts w:ascii="Times New Roman" w:hAnsi="Times New Roman" w:cs="Times New Roman"/>
          <w:sz w:val="24"/>
          <w:szCs w:val="24"/>
        </w:rPr>
        <w:t>13</w:t>
      </w:r>
      <w:r w:rsidR="00AA1CB0" w:rsidRPr="001A640F">
        <w:rPr>
          <w:rFonts w:ascii="Times New Roman" w:hAnsi="Times New Roman" w:cs="Times New Roman"/>
          <w:sz w:val="24"/>
          <w:szCs w:val="24"/>
        </w:rPr>
        <w:t>.</w:t>
      </w:r>
      <w:r w:rsidRPr="001A640F">
        <w:rPr>
          <w:rFonts w:ascii="Times New Roman" w:hAnsi="Times New Roman" w:cs="Times New Roman"/>
          <w:sz w:val="24"/>
          <w:szCs w:val="24"/>
        </w:rPr>
        <w:t xml:space="preserve"> Метод, основанный на занятиях художественным (изобразительным) творчеством, применяется в</w:t>
      </w:r>
      <w:r w:rsidR="00AA1CB0" w:rsidRPr="001A640F">
        <w:rPr>
          <w:rFonts w:ascii="Times New Roman" w:hAnsi="Times New Roman" w:cs="Times New Roman"/>
          <w:sz w:val="24"/>
          <w:szCs w:val="24"/>
        </w:rPr>
        <w:t xml:space="preserve"> </w:t>
      </w:r>
      <w:r w:rsidRPr="001A640F">
        <w:rPr>
          <w:rFonts w:ascii="Times New Roman" w:hAnsi="Times New Roman" w:cs="Times New Roman"/>
          <w:sz w:val="24"/>
          <w:szCs w:val="24"/>
        </w:rPr>
        <w:t>образовательной практике как средств</w:t>
      </w:r>
      <w:r w:rsidR="00AA1CB0" w:rsidRPr="001A640F">
        <w:rPr>
          <w:rFonts w:ascii="Times New Roman" w:hAnsi="Times New Roman" w:cs="Times New Roman"/>
          <w:sz w:val="24"/>
          <w:szCs w:val="24"/>
        </w:rPr>
        <w:t>о</w:t>
      </w:r>
      <w:r w:rsidRPr="001A640F">
        <w:rPr>
          <w:rFonts w:ascii="Times New Roman" w:hAnsi="Times New Roman" w:cs="Times New Roman"/>
          <w:sz w:val="24"/>
          <w:szCs w:val="24"/>
        </w:rPr>
        <w:t xml:space="preserve"> психической гармонизации и развития личности, как пути к разрешению</w:t>
      </w:r>
      <w:r w:rsidR="00AA1CB0" w:rsidRPr="001A640F">
        <w:rPr>
          <w:rFonts w:ascii="Times New Roman" w:hAnsi="Times New Roman" w:cs="Times New Roman"/>
          <w:sz w:val="24"/>
          <w:szCs w:val="24"/>
        </w:rPr>
        <w:t xml:space="preserve"> </w:t>
      </w:r>
      <w:r w:rsidRPr="001A640F">
        <w:rPr>
          <w:rFonts w:ascii="Times New Roman" w:hAnsi="Times New Roman" w:cs="Times New Roman"/>
          <w:sz w:val="24"/>
          <w:szCs w:val="24"/>
        </w:rPr>
        <w:t>социальных конфликтов («социального врачевания») или с другими целями – это</w:t>
      </w:r>
      <w:r w:rsidR="00AA1CB0" w:rsidRPr="001A640F">
        <w:rPr>
          <w:rFonts w:ascii="Times New Roman" w:hAnsi="Times New Roman" w:cs="Times New Roman"/>
          <w:sz w:val="24"/>
          <w:szCs w:val="24"/>
        </w:rPr>
        <w:t>:</w:t>
      </w:r>
    </w:p>
    <w:p w14:paraId="3A7FE480" w14:textId="77777777" w:rsidR="00891F8F" w:rsidRPr="001A640F" w:rsidRDefault="00891F8F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A640F">
        <w:rPr>
          <w:rFonts w:ascii="Times New Roman" w:hAnsi="Times New Roman" w:cs="Times New Roman"/>
          <w:sz w:val="24"/>
          <w:szCs w:val="24"/>
        </w:rPr>
        <w:t>а) психодрама;</w:t>
      </w:r>
    </w:p>
    <w:p w14:paraId="576DDF56" w14:textId="77777777" w:rsidR="00891F8F" w:rsidRPr="001A640F" w:rsidRDefault="00891F8F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A640F">
        <w:rPr>
          <w:rFonts w:ascii="Times New Roman" w:hAnsi="Times New Roman" w:cs="Times New Roman"/>
          <w:sz w:val="24"/>
          <w:szCs w:val="24"/>
        </w:rPr>
        <w:t xml:space="preserve">б) </w:t>
      </w:r>
      <w:r w:rsidRPr="001A640F">
        <w:rPr>
          <w:rFonts w:ascii="Times New Roman" w:hAnsi="Times New Roman" w:cs="Times New Roman"/>
          <w:b/>
          <w:bCs/>
          <w:sz w:val="24"/>
          <w:szCs w:val="24"/>
        </w:rPr>
        <w:t>арт-терапия;</w:t>
      </w:r>
    </w:p>
    <w:p w14:paraId="2D1DC21B" w14:textId="77777777" w:rsidR="00891F8F" w:rsidRPr="001A640F" w:rsidRDefault="00891F8F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A640F">
        <w:rPr>
          <w:rFonts w:ascii="Times New Roman" w:hAnsi="Times New Roman" w:cs="Times New Roman"/>
          <w:sz w:val="24"/>
          <w:szCs w:val="24"/>
        </w:rPr>
        <w:t>в) музыкотерапия;</w:t>
      </w:r>
    </w:p>
    <w:p w14:paraId="69AC53CF" w14:textId="77777777" w:rsidR="00891F8F" w:rsidRPr="001A640F" w:rsidRDefault="00891F8F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A640F">
        <w:rPr>
          <w:rFonts w:ascii="Times New Roman" w:hAnsi="Times New Roman" w:cs="Times New Roman"/>
          <w:sz w:val="24"/>
          <w:szCs w:val="24"/>
        </w:rPr>
        <w:t>г) сказкотерапия.</w:t>
      </w:r>
    </w:p>
    <w:p w14:paraId="1318096A" w14:textId="77777777" w:rsidR="00AA1CB0" w:rsidRPr="001A640F" w:rsidRDefault="00AA1CB0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1C2DD97D" w14:textId="77777777" w:rsidR="00891F8F" w:rsidRPr="001A640F" w:rsidRDefault="00891F8F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A640F">
        <w:rPr>
          <w:rFonts w:ascii="Times New Roman" w:hAnsi="Times New Roman" w:cs="Times New Roman"/>
          <w:sz w:val="24"/>
          <w:szCs w:val="24"/>
        </w:rPr>
        <w:t>1</w:t>
      </w:r>
      <w:r w:rsidR="00AA1CB0" w:rsidRPr="001A640F">
        <w:rPr>
          <w:rFonts w:ascii="Times New Roman" w:hAnsi="Times New Roman" w:cs="Times New Roman"/>
          <w:sz w:val="24"/>
          <w:szCs w:val="24"/>
        </w:rPr>
        <w:t>4.</w:t>
      </w:r>
      <w:r w:rsidRPr="001A640F">
        <w:rPr>
          <w:rFonts w:ascii="Times New Roman" w:hAnsi="Times New Roman" w:cs="Times New Roman"/>
          <w:sz w:val="24"/>
          <w:szCs w:val="24"/>
        </w:rPr>
        <w:t xml:space="preserve"> Степень сосредоточенности сознания на объекте – это такой показатель внимания, как:</w:t>
      </w:r>
    </w:p>
    <w:p w14:paraId="25FD49CF" w14:textId="77777777" w:rsidR="00891F8F" w:rsidRPr="001A640F" w:rsidRDefault="00891F8F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A640F">
        <w:rPr>
          <w:rFonts w:ascii="Times New Roman" w:hAnsi="Times New Roman" w:cs="Times New Roman"/>
          <w:sz w:val="24"/>
          <w:szCs w:val="24"/>
        </w:rPr>
        <w:t>а) объем;</w:t>
      </w:r>
    </w:p>
    <w:p w14:paraId="010542ED" w14:textId="77777777" w:rsidR="00891F8F" w:rsidRPr="001A640F" w:rsidRDefault="00891F8F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A640F">
        <w:rPr>
          <w:rFonts w:ascii="Times New Roman" w:hAnsi="Times New Roman" w:cs="Times New Roman"/>
          <w:sz w:val="24"/>
          <w:szCs w:val="24"/>
        </w:rPr>
        <w:t xml:space="preserve">б) </w:t>
      </w:r>
      <w:r w:rsidRPr="001A640F">
        <w:rPr>
          <w:rFonts w:ascii="Times New Roman" w:hAnsi="Times New Roman" w:cs="Times New Roman"/>
          <w:b/>
          <w:bCs/>
          <w:sz w:val="24"/>
          <w:szCs w:val="24"/>
        </w:rPr>
        <w:t>концентрация;</w:t>
      </w:r>
    </w:p>
    <w:p w14:paraId="41E51E78" w14:textId="77777777" w:rsidR="00891F8F" w:rsidRPr="001A640F" w:rsidRDefault="00891F8F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A640F">
        <w:rPr>
          <w:rFonts w:ascii="Times New Roman" w:hAnsi="Times New Roman" w:cs="Times New Roman"/>
          <w:sz w:val="24"/>
          <w:szCs w:val="24"/>
        </w:rPr>
        <w:t>в) распределение;</w:t>
      </w:r>
    </w:p>
    <w:p w14:paraId="0DCEA70F" w14:textId="77777777" w:rsidR="00891F8F" w:rsidRPr="001A640F" w:rsidRDefault="00891F8F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A640F">
        <w:rPr>
          <w:rFonts w:ascii="Times New Roman" w:hAnsi="Times New Roman" w:cs="Times New Roman"/>
          <w:sz w:val="24"/>
          <w:szCs w:val="24"/>
        </w:rPr>
        <w:t>г) переключение.</w:t>
      </w:r>
    </w:p>
    <w:p w14:paraId="4BEB91A3" w14:textId="77777777" w:rsidR="00AA1CB0" w:rsidRPr="001A640F" w:rsidRDefault="00AA1CB0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273EF3FB" w14:textId="46D9CF40" w:rsidR="00891F8F" w:rsidRPr="001A640F" w:rsidRDefault="00891F8F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A640F">
        <w:rPr>
          <w:rFonts w:ascii="Times New Roman" w:hAnsi="Times New Roman" w:cs="Times New Roman"/>
          <w:sz w:val="24"/>
          <w:szCs w:val="24"/>
        </w:rPr>
        <w:t>1</w:t>
      </w:r>
      <w:r w:rsidR="00AA1CB0" w:rsidRPr="001A640F">
        <w:rPr>
          <w:rFonts w:ascii="Times New Roman" w:hAnsi="Times New Roman" w:cs="Times New Roman"/>
          <w:sz w:val="24"/>
          <w:szCs w:val="24"/>
        </w:rPr>
        <w:t>5.</w:t>
      </w:r>
      <w:r w:rsidRPr="001A640F">
        <w:rPr>
          <w:rFonts w:ascii="Times New Roman" w:hAnsi="Times New Roman" w:cs="Times New Roman"/>
          <w:sz w:val="24"/>
          <w:szCs w:val="24"/>
        </w:rPr>
        <w:t xml:space="preserve"> Теоретическое и практическое мышление различают</w:t>
      </w:r>
      <w:r w:rsidR="001B78ED" w:rsidRPr="001A640F">
        <w:rPr>
          <w:rFonts w:ascii="Times New Roman" w:hAnsi="Times New Roman" w:cs="Times New Roman"/>
          <w:sz w:val="24"/>
          <w:szCs w:val="24"/>
        </w:rPr>
        <w:t xml:space="preserve"> по</w:t>
      </w:r>
      <w:r w:rsidRPr="001A640F">
        <w:rPr>
          <w:rFonts w:ascii="Times New Roman" w:hAnsi="Times New Roman" w:cs="Times New Roman"/>
          <w:sz w:val="24"/>
          <w:szCs w:val="24"/>
        </w:rPr>
        <w:t>:</w:t>
      </w:r>
      <w:r w:rsidR="00EE7C74" w:rsidRPr="001A64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522AEE3" w14:textId="6E7D41F1" w:rsidR="00891F8F" w:rsidRPr="001A640F" w:rsidRDefault="00891F8F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A640F">
        <w:rPr>
          <w:rFonts w:ascii="Times New Roman" w:hAnsi="Times New Roman" w:cs="Times New Roman"/>
          <w:sz w:val="24"/>
          <w:szCs w:val="24"/>
        </w:rPr>
        <w:t xml:space="preserve">а) </w:t>
      </w:r>
      <w:r w:rsidRPr="001A640F">
        <w:rPr>
          <w:rFonts w:ascii="Times New Roman" w:hAnsi="Times New Roman" w:cs="Times New Roman"/>
          <w:b/>
          <w:bCs/>
          <w:sz w:val="24"/>
          <w:szCs w:val="24"/>
        </w:rPr>
        <w:t>типу решаемых задач;</w:t>
      </w:r>
    </w:p>
    <w:p w14:paraId="0E9C17FB" w14:textId="7589AA58" w:rsidR="00891F8F" w:rsidRPr="001A640F" w:rsidRDefault="00891F8F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A640F">
        <w:rPr>
          <w:rFonts w:ascii="Times New Roman" w:hAnsi="Times New Roman" w:cs="Times New Roman"/>
          <w:sz w:val="24"/>
          <w:szCs w:val="24"/>
        </w:rPr>
        <w:t>б) характеру обобщений;</w:t>
      </w:r>
    </w:p>
    <w:p w14:paraId="15509FAC" w14:textId="4A49DEC9" w:rsidR="00891F8F" w:rsidRPr="001A640F" w:rsidRDefault="00891F8F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A640F">
        <w:rPr>
          <w:rFonts w:ascii="Times New Roman" w:hAnsi="Times New Roman" w:cs="Times New Roman"/>
          <w:sz w:val="24"/>
          <w:szCs w:val="24"/>
        </w:rPr>
        <w:t>в) активности субъекта;</w:t>
      </w:r>
    </w:p>
    <w:p w14:paraId="510A58C2" w14:textId="072B7E15" w:rsidR="00891F8F" w:rsidRPr="001A640F" w:rsidRDefault="00891F8F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A640F">
        <w:rPr>
          <w:rFonts w:ascii="Times New Roman" w:hAnsi="Times New Roman" w:cs="Times New Roman"/>
          <w:sz w:val="24"/>
          <w:szCs w:val="24"/>
        </w:rPr>
        <w:t>г) ведущему анализатору.</w:t>
      </w:r>
    </w:p>
    <w:p w14:paraId="14FBEB10" w14:textId="77777777" w:rsidR="00AA1CB0" w:rsidRPr="001A640F" w:rsidRDefault="00AA1CB0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1F757D76" w14:textId="77777777" w:rsidR="00891F8F" w:rsidRPr="001A640F" w:rsidRDefault="00AA1CB0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A640F">
        <w:rPr>
          <w:rFonts w:ascii="Times New Roman" w:hAnsi="Times New Roman" w:cs="Times New Roman"/>
          <w:sz w:val="24"/>
          <w:szCs w:val="24"/>
        </w:rPr>
        <w:t>16.</w:t>
      </w:r>
      <w:r w:rsidR="00891F8F" w:rsidRPr="001A640F">
        <w:rPr>
          <w:rFonts w:ascii="Times New Roman" w:hAnsi="Times New Roman" w:cs="Times New Roman"/>
          <w:sz w:val="24"/>
          <w:szCs w:val="24"/>
        </w:rPr>
        <w:t xml:space="preserve"> Творческая деятельность, основанная на создании новых образов, называется:</w:t>
      </w:r>
    </w:p>
    <w:p w14:paraId="795AD7A1" w14:textId="77777777" w:rsidR="00891F8F" w:rsidRPr="001A640F" w:rsidRDefault="00891F8F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A640F">
        <w:rPr>
          <w:rFonts w:ascii="Times New Roman" w:hAnsi="Times New Roman" w:cs="Times New Roman"/>
          <w:sz w:val="24"/>
          <w:szCs w:val="24"/>
        </w:rPr>
        <w:t>а) восприятием;</w:t>
      </w:r>
    </w:p>
    <w:p w14:paraId="2D0F2B6F" w14:textId="77777777" w:rsidR="00891F8F" w:rsidRPr="001A640F" w:rsidRDefault="00891F8F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A640F">
        <w:rPr>
          <w:rFonts w:ascii="Times New Roman" w:hAnsi="Times New Roman" w:cs="Times New Roman"/>
          <w:sz w:val="24"/>
          <w:szCs w:val="24"/>
        </w:rPr>
        <w:t>б) мышлением;</w:t>
      </w:r>
    </w:p>
    <w:p w14:paraId="3A020330" w14:textId="77777777" w:rsidR="00891F8F" w:rsidRPr="001A640F" w:rsidRDefault="00891F8F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A640F">
        <w:rPr>
          <w:rFonts w:ascii="Times New Roman" w:hAnsi="Times New Roman" w:cs="Times New Roman"/>
          <w:sz w:val="24"/>
          <w:szCs w:val="24"/>
        </w:rPr>
        <w:t xml:space="preserve">в) </w:t>
      </w:r>
      <w:r w:rsidRPr="001A640F">
        <w:rPr>
          <w:rFonts w:ascii="Times New Roman" w:hAnsi="Times New Roman" w:cs="Times New Roman"/>
          <w:b/>
          <w:bCs/>
          <w:sz w:val="24"/>
          <w:szCs w:val="24"/>
        </w:rPr>
        <w:t>воображением;</w:t>
      </w:r>
    </w:p>
    <w:p w14:paraId="7A411550" w14:textId="77777777" w:rsidR="00891F8F" w:rsidRPr="001A640F" w:rsidRDefault="00891F8F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A640F">
        <w:rPr>
          <w:rFonts w:ascii="Times New Roman" w:hAnsi="Times New Roman" w:cs="Times New Roman"/>
          <w:sz w:val="24"/>
          <w:szCs w:val="24"/>
        </w:rPr>
        <w:t>г) вниманием.</w:t>
      </w:r>
    </w:p>
    <w:p w14:paraId="2DDB85D7" w14:textId="77777777" w:rsidR="00891F8F" w:rsidRPr="001A640F" w:rsidRDefault="00891F8F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59AA529C" w14:textId="77777777" w:rsidR="00AA1CB0" w:rsidRPr="001A640F" w:rsidRDefault="00AA1CB0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A640F">
        <w:rPr>
          <w:rFonts w:ascii="Times New Roman" w:hAnsi="Times New Roman" w:cs="Times New Roman"/>
          <w:sz w:val="24"/>
          <w:szCs w:val="24"/>
        </w:rPr>
        <w:t xml:space="preserve">17. Процесс образования связи между сказочными событиями и поведением в реальной жизни, процесс переноса сказочных смыслов в реальность – это: </w:t>
      </w:r>
    </w:p>
    <w:p w14:paraId="76300BC7" w14:textId="77777777" w:rsidR="00AA1CB0" w:rsidRPr="001A640F" w:rsidRDefault="00AA1CB0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A640F">
        <w:rPr>
          <w:rFonts w:ascii="Times New Roman" w:hAnsi="Times New Roman" w:cs="Times New Roman"/>
          <w:sz w:val="24"/>
          <w:szCs w:val="24"/>
        </w:rPr>
        <w:t>а) психодрама;</w:t>
      </w:r>
    </w:p>
    <w:p w14:paraId="2C40BAB8" w14:textId="77777777" w:rsidR="00AA1CB0" w:rsidRPr="001A640F" w:rsidRDefault="00AA1CB0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A640F">
        <w:rPr>
          <w:rFonts w:ascii="Times New Roman" w:hAnsi="Times New Roman" w:cs="Times New Roman"/>
          <w:sz w:val="24"/>
          <w:szCs w:val="24"/>
        </w:rPr>
        <w:t>б) арт-терапия;</w:t>
      </w:r>
    </w:p>
    <w:p w14:paraId="4A47EE33" w14:textId="77777777" w:rsidR="00AA1CB0" w:rsidRPr="001A640F" w:rsidRDefault="00AA1CB0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A640F">
        <w:rPr>
          <w:rFonts w:ascii="Times New Roman" w:hAnsi="Times New Roman" w:cs="Times New Roman"/>
          <w:sz w:val="24"/>
          <w:szCs w:val="24"/>
        </w:rPr>
        <w:t>в) музыкотерапия;</w:t>
      </w:r>
    </w:p>
    <w:p w14:paraId="4489EDB3" w14:textId="77777777" w:rsidR="00AA1CB0" w:rsidRPr="001A640F" w:rsidRDefault="00AA1CB0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A640F">
        <w:rPr>
          <w:rFonts w:ascii="Times New Roman" w:hAnsi="Times New Roman" w:cs="Times New Roman"/>
          <w:sz w:val="24"/>
          <w:szCs w:val="24"/>
        </w:rPr>
        <w:t xml:space="preserve">г) </w:t>
      </w:r>
      <w:r w:rsidRPr="001A640F">
        <w:rPr>
          <w:rFonts w:ascii="Times New Roman" w:hAnsi="Times New Roman" w:cs="Times New Roman"/>
          <w:b/>
          <w:bCs/>
          <w:sz w:val="24"/>
          <w:szCs w:val="24"/>
        </w:rPr>
        <w:t>сказкотерапия.</w:t>
      </w:r>
    </w:p>
    <w:p w14:paraId="7A70B754" w14:textId="77777777" w:rsidR="00AA1CB0" w:rsidRPr="001A640F" w:rsidRDefault="00AA1CB0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51360069" w14:textId="77777777" w:rsidR="00AA1CB0" w:rsidRPr="001A640F" w:rsidRDefault="00396FFC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A640F">
        <w:rPr>
          <w:rFonts w:ascii="Times New Roman" w:hAnsi="Times New Roman" w:cs="Times New Roman"/>
          <w:sz w:val="24"/>
          <w:szCs w:val="24"/>
        </w:rPr>
        <w:t xml:space="preserve">18. </w:t>
      </w:r>
      <w:r w:rsidR="00E0322E" w:rsidRPr="001A640F">
        <w:rPr>
          <w:rFonts w:ascii="Times New Roman" w:hAnsi="Times New Roman" w:cs="Times New Roman"/>
          <w:sz w:val="24"/>
          <w:szCs w:val="24"/>
        </w:rPr>
        <w:t xml:space="preserve">Профессиональная подготовка арт-терапевта </w:t>
      </w:r>
      <w:r w:rsidR="007A70B0" w:rsidRPr="001A640F">
        <w:rPr>
          <w:rFonts w:ascii="Times New Roman" w:hAnsi="Times New Roman" w:cs="Times New Roman"/>
          <w:sz w:val="24"/>
          <w:szCs w:val="24"/>
        </w:rPr>
        <w:t xml:space="preserve">обязательно </w:t>
      </w:r>
      <w:r w:rsidR="00E0322E" w:rsidRPr="001A640F">
        <w:rPr>
          <w:rFonts w:ascii="Times New Roman" w:hAnsi="Times New Roman" w:cs="Times New Roman"/>
          <w:sz w:val="24"/>
          <w:szCs w:val="24"/>
        </w:rPr>
        <w:t>должна включать:</w:t>
      </w:r>
    </w:p>
    <w:p w14:paraId="1FBA8F64" w14:textId="77777777" w:rsidR="00E0322E" w:rsidRPr="001A640F" w:rsidRDefault="00E0322E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A640F">
        <w:rPr>
          <w:rFonts w:ascii="Times New Roman" w:hAnsi="Times New Roman" w:cs="Times New Roman"/>
          <w:sz w:val="24"/>
          <w:szCs w:val="24"/>
        </w:rPr>
        <w:t xml:space="preserve">а) </w:t>
      </w:r>
      <w:r w:rsidR="007A70B0" w:rsidRPr="001A640F">
        <w:rPr>
          <w:rFonts w:ascii="Times New Roman" w:hAnsi="Times New Roman" w:cs="Times New Roman"/>
          <w:sz w:val="24"/>
          <w:szCs w:val="24"/>
        </w:rPr>
        <w:t>образование в сфере искусства</w:t>
      </w:r>
      <w:r w:rsidRPr="001A640F">
        <w:rPr>
          <w:rFonts w:ascii="Times New Roman" w:hAnsi="Times New Roman" w:cs="Times New Roman"/>
          <w:sz w:val="24"/>
          <w:szCs w:val="24"/>
        </w:rPr>
        <w:t>;</w:t>
      </w:r>
    </w:p>
    <w:p w14:paraId="531BC199" w14:textId="77777777" w:rsidR="00E0322E" w:rsidRPr="001A640F" w:rsidRDefault="00E0322E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A640F">
        <w:rPr>
          <w:rFonts w:ascii="Times New Roman" w:hAnsi="Times New Roman" w:cs="Times New Roman"/>
          <w:sz w:val="24"/>
          <w:szCs w:val="24"/>
        </w:rPr>
        <w:t>б) психологическое образование: уровень бакалавриат;</w:t>
      </w:r>
    </w:p>
    <w:p w14:paraId="6ADEF55A" w14:textId="77777777" w:rsidR="00E0322E" w:rsidRPr="001A640F" w:rsidRDefault="00E0322E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A640F">
        <w:rPr>
          <w:rFonts w:ascii="Times New Roman" w:hAnsi="Times New Roman" w:cs="Times New Roman"/>
          <w:sz w:val="24"/>
          <w:szCs w:val="24"/>
        </w:rPr>
        <w:t xml:space="preserve">в) </w:t>
      </w:r>
      <w:r w:rsidRPr="001A640F">
        <w:rPr>
          <w:rFonts w:ascii="Times New Roman" w:hAnsi="Times New Roman" w:cs="Times New Roman"/>
          <w:b/>
          <w:bCs/>
          <w:sz w:val="24"/>
          <w:szCs w:val="24"/>
        </w:rPr>
        <w:t xml:space="preserve">психологическое </w:t>
      </w:r>
      <w:r w:rsidR="007A70B0" w:rsidRPr="001A640F">
        <w:rPr>
          <w:rFonts w:ascii="Times New Roman" w:hAnsi="Times New Roman" w:cs="Times New Roman"/>
          <w:b/>
          <w:bCs/>
          <w:sz w:val="24"/>
          <w:szCs w:val="24"/>
        </w:rPr>
        <w:t xml:space="preserve">образование (не мнее 400 часов), </w:t>
      </w:r>
      <w:r w:rsidRPr="001A640F">
        <w:rPr>
          <w:rFonts w:ascii="Times New Roman" w:hAnsi="Times New Roman" w:cs="Times New Roman"/>
          <w:b/>
          <w:bCs/>
          <w:sz w:val="24"/>
          <w:szCs w:val="24"/>
        </w:rPr>
        <w:t>дополнительное образование по арт-терапии;</w:t>
      </w:r>
    </w:p>
    <w:p w14:paraId="067777AF" w14:textId="77777777" w:rsidR="00E0322E" w:rsidRPr="001A640F" w:rsidRDefault="00E0322E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A640F">
        <w:rPr>
          <w:rFonts w:ascii="Times New Roman" w:hAnsi="Times New Roman" w:cs="Times New Roman"/>
          <w:sz w:val="24"/>
          <w:szCs w:val="24"/>
        </w:rPr>
        <w:lastRenderedPageBreak/>
        <w:t xml:space="preserve">г) </w:t>
      </w:r>
      <w:r w:rsidR="007A70B0" w:rsidRPr="001A640F">
        <w:rPr>
          <w:rFonts w:ascii="Times New Roman" w:hAnsi="Times New Roman" w:cs="Times New Roman"/>
          <w:sz w:val="24"/>
          <w:szCs w:val="24"/>
        </w:rPr>
        <w:t>психологическое образование (не мнее 400 часов), дополнительное образование по арт-терапии, образование в сфере искусства</w:t>
      </w:r>
      <w:r w:rsidRPr="001A640F">
        <w:rPr>
          <w:rFonts w:ascii="Times New Roman" w:hAnsi="Times New Roman" w:cs="Times New Roman"/>
          <w:sz w:val="24"/>
          <w:szCs w:val="24"/>
        </w:rPr>
        <w:t>.</w:t>
      </w:r>
    </w:p>
    <w:p w14:paraId="30371CF6" w14:textId="77777777" w:rsidR="00E0322E" w:rsidRPr="001A640F" w:rsidRDefault="00E0322E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4D5EDF89" w14:textId="77777777" w:rsidR="007A70B0" w:rsidRPr="001A640F" w:rsidRDefault="00396FFC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A640F">
        <w:rPr>
          <w:rFonts w:ascii="Times New Roman" w:hAnsi="Times New Roman" w:cs="Times New Roman"/>
          <w:sz w:val="24"/>
          <w:szCs w:val="24"/>
        </w:rPr>
        <w:t xml:space="preserve">19. </w:t>
      </w:r>
      <w:r w:rsidR="007A70B0" w:rsidRPr="001A640F">
        <w:rPr>
          <w:rFonts w:ascii="Times New Roman" w:hAnsi="Times New Roman" w:cs="Times New Roman"/>
          <w:sz w:val="24"/>
          <w:szCs w:val="24"/>
        </w:rPr>
        <w:t>Эмоциональная компетентность арт-терапевта включает следующие компоненты:</w:t>
      </w:r>
    </w:p>
    <w:p w14:paraId="4BB26043" w14:textId="77777777" w:rsidR="007A70B0" w:rsidRPr="001A640F" w:rsidRDefault="007A70B0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A640F">
        <w:rPr>
          <w:rFonts w:ascii="Times New Roman" w:hAnsi="Times New Roman" w:cs="Times New Roman"/>
          <w:sz w:val="24"/>
          <w:szCs w:val="24"/>
        </w:rPr>
        <w:t xml:space="preserve">а) </w:t>
      </w:r>
      <w:r w:rsidR="00F8445B" w:rsidRPr="001A640F">
        <w:rPr>
          <w:rFonts w:ascii="Times New Roman" w:hAnsi="Times New Roman" w:cs="Times New Roman"/>
          <w:sz w:val="24"/>
          <w:szCs w:val="24"/>
        </w:rPr>
        <w:t>знание направлений арт-терапии</w:t>
      </w:r>
      <w:r w:rsidRPr="001A640F">
        <w:rPr>
          <w:rFonts w:ascii="Times New Roman" w:hAnsi="Times New Roman" w:cs="Times New Roman"/>
          <w:sz w:val="24"/>
          <w:szCs w:val="24"/>
        </w:rPr>
        <w:t>;</w:t>
      </w:r>
    </w:p>
    <w:p w14:paraId="1523CDD9" w14:textId="77777777" w:rsidR="007A70B0" w:rsidRPr="001A640F" w:rsidRDefault="007A70B0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A640F">
        <w:rPr>
          <w:rFonts w:ascii="Times New Roman" w:hAnsi="Times New Roman" w:cs="Times New Roman"/>
          <w:sz w:val="24"/>
          <w:szCs w:val="24"/>
        </w:rPr>
        <w:t xml:space="preserve">б) </w:t>
      </w:r>
      <w:r w:rsidRPr="001A640F">
        <w:rPr>
          <w:rFonts w:ascii="Times New Roman" w:hAnsi="Times New Roman" w:cs="Times New Roman"/>
          <w:b/>
          <w:bCs/>
          <w:sz w:val="24"/>
          <w:szCs w:val="24"/>
        </w:rPr>
        <w:t>саморегуляция, регуляция взаимоотношений, рефлексия, эмпатия;</w:t>
      </w:r>
    </w:p>
    <w:p w14:paraId="199CB9B4" w14:textId="77777777" w:rsidR="007A70B0" w:rsidRPr="001A640F" w:rsidRDefault="007A70B0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A640F">
        <w:rPr>
          <w:rFonts w:ascii="Times New Roman" w:hAnsi="Times New Roman" w:cs="Times New Roman"/>
          <w:sz w:val="24"/>
          <w:szCs w:val="24"/>
        </w:rPr>
        <w:t xml:space="preserve">в) </w:t>
      </w:r>
      <w:r w:rsidR="00F8445B" w:rsidRPr="001A640F">
        <w:rPr>
          <w:rFonts w:ascii="Times New Roman" w:hAnsi="Times New Roman" w:cs="Times New Roman"/>
          <w:sz w:val="24"/>
          <w:szCs w:val="24"/>
        </w:rPr>
        <w:t>знание всего спектра чувств и эмоциональных переживании человека</w:t>
      </w:r>
      <w:r w:rsidRPr="001A640F">
        <w:rPr>
          <w:rFonts w:ascii="Times New Roman" w:hAnsi="Times New Roman" w:cs="Times New Roman"/>
          <w:sz w:val="24"/>
          <w:szCs w:val="24"/>
        </w:rPr>
        <w:t>;</w:t>
      </w:r>
    </w:p>
    <w:p w14:paraId="2C8CE6E3" w14:textId="77777777" w:rsidR="007A70B0" w:rsidRPr="001A640F" w:rsidRDefault="007A70B0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A640F">
        <w:rPr>
          <w:rFonts w:ascii="Times New Roman" w:hAnsi="Times New Roman" w:cs="Times New Roman"/>
          <w:sz w:val="24"/>
          <w:szCs w:val="24"/>
        </w:rPr>
        <w:t xml:space="preserve">г) </w:t>
      </w:r>
      <w:r w:rsidR="00F8445B" w:rsidRPr="001A640F">
        <w:rPr>
          <w:rFonts w:ascii="Times New Roman" w:hAnsi="Times New Roman" w:cs="Times New Roman"/>
          <w:sz w:val="24"/>
          <w:szCs w:val="24"/>
        </w:rPr>
        <w:t>умение понимать эмоциональные состояния человека</w:t>
      </w:r>
      <w:r w:rsidRPr="001A640F">
        <w:rPr>
          <w:rFonts w:ascii="Times New Roman" w:hAnsi="Times New Roman" w:cs="Times New Roman"/>
          <w:sz w:val="24"/>
          <w:szCs w:val="24"/>
        </w:rPr>
        <w:t>.</w:t>
      </w:r>
    </w:p>
    <w:p w14:paraId="34826AA8" w14:textId="77777777" w:rsidR="007A70B0" w:rsidRPr="001A640F" w:rsidRDefault="007A70B0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0A4280DB" w14:textId="77777777" w:rsidR="00A225E6" w:rsidRPr="001A640F" w:rsidRDefault="00A225E6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A640F">
        <w:rPr>
          <w:rFonts w:ascii="Times New Roman" w:hAnsi="Times New Roman" w:cs="Times New Roman"/>
          <w:sz w:val="24"/>
          <w:szCs w:val="24"/>
        </w:rPr>
        <w:t xml:space="preserve">20. Основные этапы </w:t>
      </w:r>
      <w:proofErr w:type="spellStart"/>
      <w:r w:rsidRPr="001A640F">
        <w:rPr>
          <w:rFonts w:ascii="Times New Roman" w:hAnsi="Times New Roman" w:cs="Times New Roman"/>
          <w:sz w:val="24"/>
          <w:szCs w:val="24"/>
        </w:rPr>
        <w:t>психодраматической</w:t>
      </w:r>
      <w:proofErr w:type="spellEnd"/>
      <w:r w:rsidRPr="001A640F">
        <w:rPr>
          <w:rFonts w:ascii="Times New Roman" w:hAnsi="Times New Roman" w:cs="Times New Roman"/>
          <w:sz w:val="24"/>
          <w:szCs w:val="24"/>
        </w:rPr>
        <w:t xml:space="preserve"> сессии:</w:t>
      </w:r>
    </w:p>
    <w:p w14:paraId="34561286" w14:textId="77777777" w:rsidR="00A225E6" w:rsidRPr="001A640F" w:rsidRDefault="00A225E6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A640F">
        <w:rPr>
          <w:rFonts w:ascii="Times New Roman" w:hAnsi="Times New Roman" w:cs="Times New Roman"/>
          <w:sz w:val="24"/>
          <w:szCs w:val="24"/>
        </w:rPr>
        <w:t xml:space="preserve">а) </w:t>
      </w:r>
      <w:r w:rsidRPr="001A640F">
        <w:rPr>
          <w:rFonts w:ascii="Times New Roman" w:hAnsi="Times New Roman" w:cs="Times New Roman"/>
          <w:b/>
          <w:bCs/>
          <w:sz w:val="24"/>
          <w:szCs w:val="24"/>
        </w:rPr>
        <w:t>разогрев, действие, обсуждение;</w:t>
      </w:r>
    </w:p>
    <w:p w14:paraId="651164A9" w14:textId="77777777" w:rsidR="00A225E6" w:rsidRPr="001A640F" w:rsidRDefault="00A225E6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A640F">
        <w:rPr>
          <w:rFonts w:ascii="Times New Roman" w:hAnsi="Times New Roman" w:cs="Times New Roman"/>
          <w:sz w:val="24"/>
          <w:szCs w:val="24"/>
        </w:rPr>
        <w:t>б) планирование, основной этап, подведение итогов;</w:t>
      </w:r>
    </w:p>
    <w:p w14:paraId="674F9A42" w14:textId="77777777" w:rsidR="00A225E6" w:rsidRPr="001A640F" w:rsidRDefault="00A225E6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A640F">
        <w:rPr>
          <w:rFonts w:ascii="Times New Roman" w:hAnsi="Times New Roman" w:cs="Times New Roman"/>
          <w:sz w:val="24"/>
          <w:szCs w:val="24"/>
        </w:rPr>
        <w:t>в) подбор участников, действие, рефлексия;</w:t>
      </w:r>
    </w:p>
    <w:p w14:paraId="73DDC145" w14:textId="77777777" w:rsidR="00A225E6" w:rsidRPr="001A640F" w:rsidRDefault="00A225E6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A640F">
        <w:rPr>
          <w:rFonts w:ascii="Times New Roman" w:hAnsi="Times New Roman" w:cs="Times New Roman"/>
          <w:sz w:val="24"/>
          <w:szCs w:val="24"/>
        </w:rPr>
        <w:t>г) написание сценария, подбор актеров действие, обсуждение.</w:t>
      </w:r>
    </w:p>
    <w:p w14:paraId="1D4C7878" w14:textId="77777777" w:rsidR="00A225E6" w:rsidRPr="001A640F" w:rsidRDefault="00A225E6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19B64593" w14:textId="77777777" w:rsidR="005874CE" w:rsidRPr="001A640F" w:rsidRDefault="00A225E6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A640F">
        <w:rPr>
          <w:rFonts w:ascii="Times New Roman" w:hAnsi="Times New Roman" w:cs="Times New Roman"/>
          <w:sz w:val="24"/>
          <w:szCs w:val="24"/>
        </w:rPr>
        <w:t xml:space="preserve">21. </w:t>
      </w:r>
      <w:r w:rsidR="005874CE" w:rsidRPr="001A640F">
        <w:rPr>
          <w:rFonts w:ascii="Times New Roman" w:hAnsi="Times New Roman" w:cs="Times New Roman"/>
          <w:sz w:val="24"/>
          <w:szCs w:val="24"/>
        </w:rPr>
        <w:t>Танцевально-двигательная терапия – это:</w:t>
      </w:r>
    </w:p>
    <w:p w14:paraId="0097D1CD" w14:textId="77777777" w:rsidR="005874CE" w:rsidRPr="001A640F" w:rsidRDefault="005874CE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A640F">
        <w:rPr>
          <w:rFonts w:ascii="Times New Roman" w:hAnsi="Times New Roman" w:cs="Times New Roman"/>
          <w:sz w:val="24"/>
          <w:szCs w:val="24"/>
        </w:rPr>
        <w:t>а) психодрама;</w:t>
      </w:r>
    </w:p>
    <w:p w14:paraId="5B585E31" w14:textId="77777777" w:rsidR="005874CE" w:rsidRPr="001A640F" w:rsidRDefault="005874CE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A640F">
        <w:rPr>
          <w:rFonts w:ascii="Times New Roman" w:hAnsi="Times New Roman" w:cs="Times New Roman"/>
          <w:sz w:val="24"/>
          <w:szCs w:val="24"/>
        </w:rPr>
        <w:t xml:space="preserve">б) </w:t>
      </w:r>
      <w:r w:rsidRPr="001A640F">
        <w:rPr>
          <w:rFonts w:ascii="Times New Roman" w:hAnsi="Times New Roman" w:cs="Times New Roman"/>
          <w:b/>
          <w:bCs/>
          <w:sz w:val="24"/>
          <w:szCs w:val="24"/>
        </w:rPr>
        <w:t>психотерапевтическое применение танца и движения как процесса, способствующего интеграции эмоционального и физического состояния личности;</w:t>
      </w:r>
    </w:p>
    <w:p w14:paraId="68226AE5" w14:textId="77777777" w:rsidR="005874CE" w:rsidRPr="001A640F" w:rsidRDefault="005874CE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A640F">
        <w:rPr>
          <w:rFonts w:ascii="Times New Roman" w:hAnsi="Times New Roman" w:cs="Times New Roman"/>
          <w:sz w:val="24"/>
          <w:szCs w:val="24"/>
        </w:rPr>
        <w:t xml:space="preserve">в) спонтанные танцевальные движения, которые приводят к </w:t>
      </w:r>
      <w:proofErr w:type="spellStart"/>
      <w:r w:rsidRPr="001A640F">
        <w:rPr>
          <w:rFonts w:ascii="Times New Roman" w:hAnsi="Times New Roman" w:cs="Times New Roman"/>
          <w:sz w:val="24"/>
          <w:szCs w:val="24"/>
        </w:rPr>
        <w:t>отреагированию</w:t>
      </w:r>
      <w:proofErr w:type="spellEnd"/>
      <w:r w:rsidRPr="001A640F">
        <w:rPr>
          <w:rFonts w:ascii="Times New Roman" w:hAnsi="Times New Roman" w:cs="Times New Roman"/>
          <w:sz w:val="24"/>
          <w:szCs w:val="24"/>
        </w:rPr>
        <w:t xml:space="preserve"> негативных эмоций;</w:t>
      </w:r>
    </w:p>
    <w:p w14:paraId="0B6BCA7B" w14:textId="77777777" w:rsidR="005874CE" w:rsidRPr="001A640F" w:rsidRDefault="005874CE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A640F">
        <w:rPr>
          <w:rFonts w:ascii="Times New Roman" w:hAnsi="Times New Roman" w:cs="Times New Roman"/>
          <w:sz w:val="24"/>
          <w:szCs w:val="24"/>
        </w:rPr>
        <w:t>г) сложное сочетание танцевальных движений с декламированием стихов.</w:t>
      </w:r>
    </w:p>
    <w:p w14:paraId="41438AC1" w14:textId="77777777" w:rsidR="005874CE" w:rsidRPr="001A640F" w:rsidRDefault="005874CE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572EDF2F" w14:textId="77777777" w:rsidR="005874CE" w:rsidRPr="001A640F" w:rsidRDefault="005874CE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A640F">
        <w:rPr>
          <w:rFonts w:ascii="Times New Roman" w:hAnsi="Times New Roman" w:cs="Times New Roman"/>
          <w:sz w:val="24"/>
          <w:szCs w:val="24"/>
        </w:rPr>
        <w:t>22. Цель арт-терапии – это:</w:t>
      </w:r>
    </w:p>
    <w:p w14:paraId="3C34FC72" w14:textId="77777777" w:rsidR="005874CE" w:rsidRPr="001A640F" w:rsidRDefault="005874CE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A640F">
        <w:rPr>
          <w:rFonts w:ascii="Times New Roman" w:hAnsi="Times New Roman" w:cs="Times New Roman"/>
          <w:sz w:val="24"/>
          <w:szCs w:val="24"/>
        </w:rPr>
        <w:t>а) отреагирование негативных эмоций;</w:t>
      </w:r>
    </w:p>
    <w:p w14:paraId="57C56A3E" w14:textId="77777777" w:rsidR="005874CE" w:rsidRPr="001A640F" w:rsidRDefault="005874CE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A640F">
        <w:rPr>
          <w:rFonts w:ascii="Times New Roman" w:hAnsi="Times New Roman" w:cs="Times New Roman"/>
          <w:sz w:val="24"/>
          <w:szCs w:val="24"/>
        </w:rPr>
        <w:t xml:space="preserve">б) </w:t>
      </w:r>
      <w:r w:rsidR="00A20442" w:rsidRPr="001A640F">
        <w:rPr>
          <w:rFonts w:ascii="Times New Roman" w:hAnsi="Times New Roman" w:cs="Times New Roman"/>
          <w:sz w:val="24"/>
          <w:szCs w:val="24"/>
        </w:rPr>
        <w:t>кардинальное изменение личности клиента</w:t>
      </w:r>
      <w:r w:rsidRPr="001A640F">
        <w:rPr>
          <w:rFonts w:ascii="Times New Roman" w:hAnsi="Times New Roman" w:cs="Times New Roman"/>
          <w:sz w:val="24"/>
          <w:szCs w:val="24"/>
        </w:rPr>
        <w:t>;</w:t>
      </w:r>
    </w:p>
    <w:p w14:paraId="4B89BBA4" w14:textId="77777777" w:rsidR="005874CE" w:rsidRPr="001A640F" w:rsidRDefault="005874CE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A640F">
        <w:rPr>
          <w:rFonts w:ascii="Times New Roman" w:hAnsi="Times New Roman" w:cs="Times New Roman"/>
          <w:sz w:val="24"/>
          <w:szCs w:val="24"/>
        </w:rPr>
        <w:t xml:space="preserve">в) </w:t>
      </w:r>
      <w:r w:rsidR="00A20442" w:rsidRPr="001A640F">
        <w:rPr>
          <w:rFonts w:ascii="Times New Roman" w:hAnsi="Times New Roman" w:cs="Times New Roman"/>
          <w:sz w:val="24"/>
          <w:szCs w:val="24"/>
        </w:rPr>
        <w:t>изменение поведения клиента</w:t>
      </w:r>
      <w:r w:rsidRPr="001A640F">
        <w:rPr>
          <w:rFonts w:ascii="Times New Roman" w:hAnsi="Times New Roman" w:cs="Times New Roman"/>
          <w:sz w:val="24"/>
          <w:szCs w:val="24"/>
        </w:rPr>
        <w:t>;</w:t>
      </w:r>
    </w:p>
    <w:p w14:paraId="7DF06ABA" w14:textId="77777777" w:rsidR="005874CE" w:rsidRPr="001A640F" w:rsidRDefault="005874CE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A640F">
        <w:rPr>
          <w:rFonts w:ascii="Times New Roman" w:hAnsi="Times New Roman" w:cs="Times New Roman"/>
          <w:sz w:val="24"/>
          <w:szCs w:val="24"/>
        </w:rPr>
        <w:t>г)</w:t>
      </w:r>
      <w:r w:rsidRPr="001A640F">
        <w:rPr>
          <w:rFonts w:ascii="Times New Roman" w:hAnsi="Times New Roman" w:cs="Times New Roman"/>
          <w:b/>
          <w:bCs/>
          <w:sz w:val="24"/>
          <w:szCs w:val="24"/>
        </w:rPr>
        <w:t xml:space="preserve"> восстановление психоэмоционального состояния человека, гармонизация его личности.</w:t>
      </w:r>
    </w:p>
    <w:p w14:paraId="0B3B4DD8" w14:textId="77777777" w:rsidR="005874CE" w:rsidRPr="001A640F" w:rsidRDefault="005874CE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7D261D13" w14:textId="259C3F5E" w:rsidR="00DF675A" w:rsidRPr="001A640F" w:rsidRDefault="003120FD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A640F">
        <w:rPr>
          <w:rFonts w:ascii="Times New Roman" w:hAnsi="Times New Roman" w:cs="Times New Roman"/>
          <w:sz w:val="24"/>
          <w:szCs w:val="24"/>
        </w:rPr>
        <w:t>23</w:t>
      </w:r>
      <w:r w:rsidR="005874CE" w:rsidRPr="001A640F">
        <w:rPr>
          <w:rFonts w:ascii="Times New Roman" w:hAnsi="Times New Roman" w:cs="Times New Roman"/>
          <w:sz w:val="24"/>
          <w:szCs w:val="24"/>
        </w:rPr>
        <w:t>.</w:t>
      </w:r>
      <w:r w:rsidRPr="001A640F">
        <w:rPr>
          <w:rFonts w:ascii="Times New Roman" w:hAnsi="Times New Roman" w:cs="Times New Roman"/>
          <w:sz w:val="24"/>
          <w:szCs w:val="24"/>
        </w:rPr>
        <w:t xml:space="preserve"> </w:t>
      </w:r>
      <w:r w:rsidR="00DF675A" w:rsidRPr="001A640F">
        <w:rPr>
          <w:rFonts w:ascii="Times New Roman" w:hAnsi="Times New Roman" w:cs="Times New Roman"/>
          <w:sz w:val="24"/>
          <w:szCs w:val="24"/>
        </w:rPr>
        <w:t xml:space="preserve">Термин </w:t>
      </w:r>
      <w:r w:rsidR="00DF1008" w:rsidRPr="001A640F">
        <w:rPr>
          <w:rFonts w:ascii="Times New Roman" w:hAnsi="Times New Roman" w:cs="Times New Roman"/>
          <w:sz w:val="24"/>
          <w:szCs w:val="24"/>
        </w:rPr>
        <w:t xml:space="preserve">«арт-терапия» </w:t>
      </w:r>
      <w:r w:rsidR="00DF675A" w:rsidRPr="001A640F">
        <w:rPr>
          <w:rFonts w:ascii="Times New Roman" w:hAnsi="Times New Roman" w:cs="Times New Roman"/>
          <w:sz w:val="24"/>
          <w:szCs w:val="24"/>
        </w:rPr>
        <w:t>появился</w:t>
      </w:r>
      <w:r w:rsidR="001B78ED" w:rsidRPr="001A640F">
        <w:rPr>
          <w:rFonts w:ascii="Times New Roman" w:hAnsi="Times New Roman" w:cs="Times New Roman"/>
          <w:sz w:val="24"/>
          <w:szCs w:val="24"/>
        </w:rPr>
        <w:t xml:space="preserve"> в</w:t>
      </w:r>
      <w:r w:rsidR="00DF675A" w:rsidRPr="001A640F">
        <w:rPr>
          <w:rFonts w:ascii="Times New Roman" w:hAnsi="Times New Roman" w:cs="Times New Roman"/>
          <w:sz w:val="24"/>
          <w:szCs w:val="24"/>
        </w:rPr>
        <w:t>:</w:t>
      </w:r>
      <w:r w:rsidR="00EE7C74" w:rsidRPr="001A64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36584A" w14:textId="3E66AFBD" w:rsidR="00DF675A" w:rsidRPr="001A640F" w:rsidRDefault="00DF675A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A640F">
        <w:rPr>
          <w:rFonts w:ascii="Times New Roman" w:hAnsi="Times New Roman" w:cs="Times New Roman"/>
          <w:sz w:val="24"/>
          <w:szCs w:val="24"/>
        </w:rPr>
        <w:t>а) конце XX века;</w:t>
      </w:r>
    </w:p>
    <w:p w14:paraId="51E5E86C" w14:textId="2461747F" w:rsidR="00DF675A" w:rsidRPr="001A640F" w:rsidRDefault="00DF675A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A640F">
        <w:rPr>
          <w:rFonts w:ascii="Times New Roman" w:hAnsi="Times New Roman" w:cs="Times New Roman"/>
          <w:sz w:val="24"/>
          <w:szCs w:val="24"/>
        </w:rPr>
        <w:t>б) 1958 году;</w:t>
      </w:r>
    </w:p>
    <w:p w14:paraId="7C125365" w14:textId="55E28E60" w:rsidR="00DF675A" w:rsidRPr="001A640F" w:rsidRDefault="00DF675A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A640F">
        <w:rPr>
          <w:rFonts w:ascii="Times New Roman" w:hAnsi="Times New Roman" w:cs="Times New Roman"/>
          <w:sz w:val="24"/>
          <w:szCs w:val="24"/>
        </w:rPr>
        <w:t xml:space="preserve">в) </w:t>
      </w:r>
      <w:r w:rsidRPr="001A640F">
        <w:rPr>
          <w:rFonts w:ascii="Times New Roman" w:hAnsi="Times New Roman" w:cs="Times New Roman"/>
          <w:b/>
          <w:bCs/>
          <w:sz w:val="24"/>
          <w:szCs w:val="24"/>
        </w:rPr>
        <w:t>1938 году;</w:t>
      </w:r>
    </w:p>
    <w:p w14:paraId="66163390" w14:textId="715BC69B" w:rsidR="00DF675A" w:rsidRPr="001A640F" w:rsidRDefault="00DF675A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A640F">
        <w:rPr>
          <w:rFonts w:ascii="Times New Roman" w:hAnsi="Times New Roman" w:cs="Times New Roman"/>
          <w:sz w:val="24"/>
          <w:szCs w:val="24"/>
        </w:rPr>
        <w:t>г) начале VIII века.</w:t>
      </w:r>
    </w:p>
    <w:p w14:paraId="7CC50E79" w14:textId="77777777" w:rsidR="00DF675A" w:rsidRPr="001A640F" w:rsidRDefault="00DF675A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2EC93F21" w14:textId="77777777" w:rsidR="00DF1008" w:rsidRPr="001A640F" w:rsidRDefault="00DF675A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A640F">
        <w:rPr>
          <w:rFonts w:ascii="Times New Roman" w:hAnsi="Times New Roman" w:cs="Times New Roman"/>
          <w:sz w:val="24"/>
          <w:szCs w:val="24"/>
        </w:rPr>
        <w:t>24</w:t>
      </w:r>
      <w:r w:rsidR="005874CE" w:rsidRPr="001A640F">
        <w:rPr>
          <w:rFonts w:ascii="Times New Roman" w:hAnsi="Times New Roman" w:cs="Times New Roman"/>
          <w:sz w:val="24"/>
          <w:szCs w:val="24"/>
        </w:rPr>
        <w:t>.</w:t>
      </w:r>
      <w:r w:rsidRPr="001A640F">
        <w:rPr>
          <w:rFonts w:ascii="Times New Roman" w:hAnsi="Times New Roman" w:cs="Times New Roman"/>
          <w:sz w:val="24"/>
          <w:szCs w:val="24"/>
        </w:rPr>
        <w:t xml:space="preserve"> </w:t>
      </w:r>
      <w:r w:rsidR="00DF1008" w:rsidRPr="001A640F">
        <w:rPr>
          <w:rFonts w:ascii="Times New Roman" w:hAnsi="Times New Roman" w:cs="Times New Roman"/>
          <w:sz w:val="24"/>
          <w:szCs w:val="24"/>
        </w:rPr>
        <w:t>Термин «арт-терапия» ввел в употребление</w:t>
      </w:r>
      <w:r w:rsidR="00AB16A1" w:rsidRPr="001A640F">
        <w:rPr>
          <w:rFonts w:ascii="Times New Roman" w:hAnsi="Times New Roman" w:cs="Times New Roman"/>
          <w:sz w:val="24"/>
          <w:szCs w:val="24"/>
        </w:rPr>
        <w:t>:</w:t>
      </w:r>
    </w:p>
    <w:p w14:paraId="7987A289" w14:textId="77777777" w:rsidR="00DF1008" w:rsidRPr="001A640F" w:rsidRDefault="00DF1008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A640F">
        <w:rPr>
          <w:rFonts w:ascii="Times New Roman" w:hAnsi="Times New Roman" w:cs="Times New Roman"/>
          <w:sz w:val="24"/>
          <w:szCs w:val="24"/>
        </w:rPr>
        <w:t>а) З. Фрейд;</w:t>
      </w:r>
    </w:p>
    <w:p w14:paraId="637361E5" w14:textId="77777777" w:rsidR="00DF1008" w:rsidRPr="001A640F" w:rsidRDefault="00DF1008" w:rsidP="006E759D">
      <w:pPr>
        <w:spacing w:after="0" w:line="23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A640F">
        <w:rPr>
          <w:rFonts w:ascii="Times New Roman" w:hAnsi="Times New Roman" w:cs="Times New Roman"/>
          <w:sz w:val="24"/>
          <w:szCs w:val="24"/>
        </w:rPr>
        <w:t xml:space="preserve">б) </w:t>
      </w:r>
      <w:r w:rsidRPr="001A640F">
        <w:rPr>
          <w:rFonts w:ascii="Times New Roman" w:hAnsi="Times New Roman" w:cs="Times New Roman"/>
          <w:b/>
          <w:bCs/>
          <w:sz w:val="24"/>
          <w:szCs w:val="24"/>
        </w:rPr>
        <w:t>А. Хилл;</w:t>
      </w:r>
    </w:p>
    <w:p w14:paraId="5C7F7F68" w14:textId="77777777" w:rsidR="00DF1008" w:rsidRPr="001A640F" w:rsidRDefault="00DF1008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A640F">
        <w:rPr>
          <w:rFonts w:ascii="Times New Roman" w:hAnsi="Times New Roman" w:cs="Times New Roman"/>
          <w:sz w:val="24"/>
          <w:szCs w:val="24"/>
        </w:rPr>
        <w:t>в) А. Адлер;</w:t>
      </w:r>
    </w:p>
    <w:p w14:paraId="2247A43B" w14:textId="77777777" w:rsidR="00DF1008" w:rsidRPr="001A640F" w:rsidRDefault="00DF1008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A640F">
        <w:rPr>
          <w:rFonts w:ascii="Times New Roman" w:hAnsi="Times New Roman" w:cs="Times New Roman"/>
          <w:sz w:val="24"/>
          <w:szCs w:val="24"/>
        </w:rPr>
        <w:t>г). С.Л. Рубинштейн.</w:t>
      </w:r>
    </w:p>
    <w:p w14:paraId="3174310B" w14:textId="77777777" w:rsidR="00DF1008" w:rsidRPr="001A640F" w:rsidRDefault="00DF1008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518A4305" w14:textId="77777777" w:rsidR="00AB16A1" w:rsidRPr="001A640F" w:rsidRDefault="00AB16A1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A640F">
        <w:rPr>
          <w:rFonts w:ascii="Times New Roman" w:hAnsi="Times New Roman" w:cs="Times New Roman"/>
          <w:sz w:val="24"/>
          <w:szCs w:val="24"/>
        </w:rPr>
        <w:t>25. Основоположником российской школы арт-терапии является:</w:t>
      </w:r>
    </w:p>
    <w:p w14:paraId="4039F05B" w14:textId="77777777" w:rsidR="00AB16A1" w:rsidRPr="001A640F" w:rsidRDefault="00AB16A1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A640F">
        <w:rPr>
          <w:rFonts w:ascii="Times New Roman" w:hAnsi="Times New Roman" w:cs="Times New Roman"/>
          <w:sz w:val="24"/>
          <w:szCs w:val="24"/>
        </w:rPr>
        <w:t>а) Н.В. Балабанова;</w:t>
      </w:r>
    </w:p>
    <w:p w14:paraId="09C6AF39" w14:textId="77777777" w:rsidR="00AB16A1" w:rsidRPr="001A640F" w:rsidRDefault="00AB16A1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A640F">
        <w:rPr>
          <w:rFonts w:ascii="Times New Roman" w:hAnsi="Times New Roman" w:cs="Times New Roman"/>
          <w:sz w:val="24"/>
          <w:szCs w:val="24"/>
        </w:rPr>
        <w:t>б) Л.Д. Лебедева;</w:t>
      </w:r>
    </w:p>
    <w:p w14:paraId="263CE138" w14:textId="77777777" w:rsidR="00AB16A1" w:rsidRPr="001A640F" w:rsidRDefault="00AB16A1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A640F">
        <w:rPr>
          <w:rFonts w:ascii="Times New Roman" w:hAnsi="Times New Roman" w:cs="Times New Roman"/>
          <w:sz w:val="24"/>
          <w:szCs w:val="24"/>
        </w:rPr>
        <w:t>в) М.Е</w:t>
      </w:r>
      <w:r w:rsidR="00DC3F5D" w:rsidRPr="001A640F">
        <w:rPr>
          <w:rFonts w:ascii="Times New Roman" w:hAnsi="Times New Roman" w:cs="Times New Roman"/>
          <w:sz w:val="24"/>
          <w:szCs w:val="24"/>
        </w:rPr>
        <w:t>.</w:t>
      </w:r>
      <w:r w:rsidRPr="001A640F">
        <w:rPr>
          <w:rFonts w:ascii="Times New Roman" w:hAnsi="Times New Roman" w:cs="Times New Roman"/>
          <w:sz w:val="24"/>
          <w:szCs w:val="24"/>
        </w:rPr>
        <w:t xml:space="preserve"> Бурно;</w:t>
      </w:r>
    </w:p>
    <w:p w14:paraId="0898EE13" w14:textId="77777777" w:rsidR="00AB16A1" w:rsidRPr="001A640F" w:rsidRDefault="00AB16A1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A640F">
        <w:rPr>
          <w:rFonts w:ascii="Times New Roman" w:hAnsi="Times New Roman" w:cs="Times New Roman"/>
          <w:sz w:val="24"/>
          <w:szCs w:val="24"/>
        </w:rPr>
        <w:t xml:space="preserve">г) </w:t>
      </w:r>
      <w:r w:rsidRPr="001A640F">
        <w:rPr>
          <w:rFonts w:ascii="Times New Roman" w:hAnsi="Times New Roman" w:cs="Times New Roman"/>
          <w:b/>
          <w:bCs/>
          <w:sz w:val="24"/>
          <w:szCs w:val="24"/>
        </w:rPr>
        <w:t>А.И. Копытин.</w:t>
      </w:r>
    </w:p>
    <w:p w14:paraId="6DF20260" w14:textId="77777777" w:rsidR="00A225E6" w:rsidRPr="001A640F" w:rsidRDefault="00AB16A1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A64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85214E8" w14:textId="77777777" w:rsidR="008C2764" w:rsidRPr="001A640F" w:rsidRDefault="008C2764" w:rsidP="008C2764">
      <w:pPr>
        <w:pStyle w:val="a4"/>
        <w:tabs>
          <w:tab w:val="left" w:pos="708"/>
        </w:tabs>
        <w:ind w:firstLine="567"/>
        <w:jc w:val="both"/>
        <w:rPr>
          <w:b/>
        </w:rPr>
      </w:pPr>
      <w:r w:rsidRPr="001A640F">
        <w:rPr>
          <w:b/>
        </w:rPr>
        <w:t>Задания на установление соответствия</w:t>
      </w:r>
    </w:p>
    <w:p w14:paraId="7FF9082E" w14:textId="77777777" w:rsidR="008C2764" w:rsidRPr="001A640F" w:rsidRDefault="008C2764" w:rsidP="008C2764">
      <w:pPr>
        <w:pStyle w:val="a4"/>
        <w:tabs>
          <w:tab w:val="left" w:pos="708"/>
        </w:tabs>
        <w:ind w:firstLine="567"/>
        <w:jc w:val="both"/>
        <w:rPr>
          <w:b/>
        </w:rPr>
      </w:pPr>
    </w:p>
    <w:p w14:paraId="0FBBCF50" w14:textId="77777777" w:rsidR="008C2764" w:rsidRPr="001A640F" w:rsidRDefault="008C2764" w:rsidP="008C2764">
      <w:pPr>
        <w:pStyle w:val="a4"/>
        <w:tabs>
          <w:tab w:val="left" w:pos="708"/>
        </w:tabs>
        <w:ind w:firstLine="567"/>
        <w:jc w:val="both"/>
        <w:rPr>
          <w:b/>
        </w:rPr>
      </w:pPr>
      <w:r w:rsidRPr="001A640F">
        <w:rPr>
          <w:i/>
        </w:rPr>
        <w:t>Установите соответствие между левым и правым столбцами.</w:t>
      </w:r>
    </w:p>
    <w:p w14:paraId="330CFA9E" w14:textId="77777777" w:rsidR="008C2764" w:rsidRPr="001A640F" w:rsidRDefault="008C2764" w:rsidP="008C2764">
      <w:pPr>
        <w:pStyle w:val="a4"/>
        <w:tabs>
          <w:tab w:val="left" w:pos="708"/>
        </w:tabs>
        <w:ind w:firstLine="567"/>
        <w:jc w:val="both"/>
        <w:rPr>
          <w:b/>
        </w:rPr>
      </w:pPr>
    </w:p>
    <w:p w14:paraId="13F74EFA" w14:textId="50CF219E" w:rsidR="008C2764" w:rsidRPr="001A640F" w:rsidRDefault="001B78ED" w:rsidP="008C2764">
      <w:pPr>
        <w:pStyle w:val="a4"/>
        <w:tabs>
          <w:tab w:val="left" w:pos="708"/>
        </w:tabs>
        <w:ind w:firstLine="567"/>
        <w:jc w:val="both"/>
        <w:rPr>
          <w:b/>
        </w:rPr>
      </w:pPr>
      <w:r w:rsidRPr="001A640F">
        <w:rPr>
          <w:b/>
        </w:rPr>
        <w:lastRenderedPageBreak/>
        <w:t>Простые (</w:t>
      </w:r>
      <w:r w:rsidR="008C2764" w:rsidRPr="001A640F">
        <w:rPr>
          <w:b/>
        </w:rPr>
        <w:t>1 уровень)</w:t>
      </w:r>
    </w:p>
    <w:p w14:paraId="119D7C8E" w14:textId="77777777" w:rsidR="008C2764" w:rsidRPr="001A640F" w:rsidRDefault="008C2764" w:rsidP="008C2764">
      <w:pPr>
        <w:pStyle w:val="a4"/>
        <w:tabs>
          <w:tab w:val="left" w:pos="708"/>
        </w:tabs>
        <w:ind w:firstLine="567"/>
        <w:jc w:val="both"/>
        <w:rPr>
          <w:b/>
        </w:rPr>
      </w:pPr>
    </w:p>
    <w:p w14:paraId="61BFFBBF" w14:textId="77777777" w:rsidR="00552FFA" w:rsidRPr="001A640F" w:rsidRDefault="00552FFA" w:rsidP="008C2764">
      <w:pPr>
        <w:pStyle w:val="a4"/>
        <w:tabs>
          <w:tab w:val="left" w:pos="708"/>
        </w:tabs>
        <w:ind w:firstLine="567"/>
        <w:jc w:val="both"/>
        <w:rPr>
          <w:b/>
        </w:rPr>
      </w:pPr>
    </w:p>
    <w:p w14:paraId="1D29B604" w14:textId="77777777" w:rsidR="00552FFA" w:rsidRPr="001A640F" w:rsidRDefault="00552FFA" w:rsidP="008C2764">
      <w:pPr>
        <w:pStyle w:val="a4"/>
        <w:tabs>
          <w:tab w:val="left" w:pos="708"/>
        </w:tabs>
        <w:ind w:firstLine="567"/>
        <w:jc w:val="both"/>
        <w:rPr>
          <w:b/>
        </w:rPr>
      </w:pPr>
    </w:p>
    <w:p w14:paraId="643872F2" w14:textId="77777777" w:rsidR="00D11135" w:rsidRPr="001A640F" w:rsidRDefault="006F23A9" w:rsidP="008C2764">
      <w:pPr>
        <w:pStyle w:val="a3"/>
        <w:numPr>
          <w:ilvl w:val="0"/>
          <w:numId w:val="8"/>
        </w:numPr>
        <w:tabs>
          <w:tab w:val="left" w:pos="284"/>
          <w:tab w:val="left" w:pos="426"/>
        </w:tabs>
        <w:spacing w:after="0" w:line="23" w:lineRule="atLeast"/>
        <w:ind w:left="0" w:firstLine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A640F">
        <w:rPr>
          <w:rFonts w:ascii="Times New Roman" w:hAnsi="Times New Roman" w:cs="Times New Roman"/>
          <w:iCs/>
          <w:sz w:val="24"/>
          <w:szCs w:val="24"/>
        </w:rPr>
        <w:t xml:space="preserve">Установите соответствие </w:t>
      </w:r>
      <w:r w:rsidR="00344178" w:rsidRPr="001A640F">
        <w:rPr>
          <w:rFonts w:ascii="Times New Roman" w:hAnsi="Times New Roman" w:cs="Times New Roman"/>
          <w:iCs/>
          <w:sz w:val="24"/>
          <w:szCs w:val="24"/>
        </w:rPr>
        <w:t xml:space="preserve">между </w:t>
      </w:r>
      <w:r w:rsidR="002F3E9C" w:rsidRPr="001A640F">
        <w:rPr>
          <w:rFonts w:ascii="Times New Roman" w:hAnsi="Times New Roman" w:cs="Times New Roman"/>
          <w:iCs/>
          <w:sz w:val="24"/>
          <w:szCs w:val="24"/>
        </w:rPr>
        <w:t>определениями</w:t>
      </w:r>
      <w:r w:rsidR="00344178" w:rsidRPr="001A640F">
        <w:rPr>
          <w:rFonts w:ascii="Times New Roman" w:hAnsi="Times New Roman" w:cs="Times New Roman"/>
          <w:iCs/>
          <w:sz w:val="24"/>
          <w:szCs w:val="24"/>
        </w:rPr>
        <w:t>:</w:t>
      </w:r>
    </w:p>
    <w:tbl>
      <w:tblPr>
        <w:tblStyle w:val="a6"/>
        <w:tblW w:w="10173" w:type="dxa"/>
        <w:tblLook w:val="04A0" w:firstRow="1" w:lastRow="0" w:firstColumn="1" w:lastColumn="0" w:noHBand="0" w:noVBand="1"/>
      </w:tblPr>
      <w:tblGrid>
        <w:gridCol w:w="2093"/>
        <w:gridCol w:w="8080"/>
      </w:tblGrid>
      <w:tr w:rsidR="001A640F" w:rsidRPr="001A640F" w14:paraId="09E0C7F3" w14:textId="77777777" w:rsidTr="00552FFA">
        <w:tc>
          <w:tcPr>
            <w:tcW w:w="2093" w:type="dxa"/>
          </w:tcPr>
          <w:p w14:paraId="649E904B" w14:textId="77777777" w:rsidR="00552FFA" w:rsidRPr="001A640F" w:rsidRDefault="00552FFA" w:rsidP="00552FFA">
            <w:pPr>
              <w:tabs>
                <w:tab w:val="left" w:pos="284"/>
                <w:tab w:val="left" w:pos="426"/>
              </w:tabs>
              <w:spacing w:line="23" w:lineRule="atLeast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A640F">
              <w:rPr>
                <w:rFonts w:ascii="Times New Roman" w:hAnsi="Times New Roman" w:cs="Times New Roman"/>
                <w:sz w:val="24"/>
                <w:szCs w:val="24"/>
              </w:rPr>
              <w:t>Арт-терапия</w:t>
            </w:r>
          </w:p>
        </w:tc>
        <w:tc>
          <w:tcPr>
            <w:tcW w:w="8080" w:type="dxa"/>
          </w:tcPr>
          <w:p w14:paraId="32127A0B" w14:textId="77777777" w:rsidR="00552FFA" w:rsidRPr="001A640F" w:rsidRDefault="00552FFA" w:rsidP="00552FFA">
            <w:pPr>
              <w:tabs>
                <w:tab w:val="left" w:pos="284"/>
                <w:tab w:val="left" w:pos="426"/>
              </w:tabs>
              <w:spacing w:line="23" w:lineRule="atLeast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A640F">
              <w:rPr>
                <w:rFonts w:ascii="Times New Roman" w:hAnsi="Times New Roman" w:cs="Times New Roman"/>
                <w:sz w:val="24"/>
                <w:szCs w:val="24"/>
              </w:rPr>
              <w:t>1. это терапевтическое направление, связанное с использованием пациентом различных изобразительных материалов и созданием визуальных образов, процессом изобразительного творчества и реакциями организма пациента на создаваемые им продукты творческой деятельности, отражающие особенности его психического развития, способности, личностные характеристики, интересы, проблемы и конфликты.</w:t>
            </w:r>
          </w:p>
        </w:tc>
      </w:tr>
      <w:tr w:rsidR="001A640F" w:rsidRPr="001A640F" w14:paraId="73892A03" w14:textId="77777777" w:rsidTr="00552FFA">
        <w:tc>
          <w:tcPr>
            <w:tcW w:w="2093" w:type="dxa"/>
          </w:tcPr>
          <w:p w14:paraId="0F63617D" w14:textId="77777777" w:rsidR="00552FFA" w:rsidRPr="001A640F" w:rsidRDefault="00552FFA" w:rsidP="00552FFA">
            <w:pPr>
              <w:tabs>
                <w:tab w:val="left" w:pos="284"/>
                <w:tab w:val="left" w:pos="426"/>
              </w:tabs>
              <w:spacing w:line="23" w:lineRule="atLeast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A640F">
              <w:rPr>
                <w:rFonts w:ascii="Times New Roman" w:hAnsi="Times New Roman" w:cs="Times New Roman"/>
                <w:sz w:val="24"/>
                <w:szCs w:val="24"/>
              </w:rPr>
              <w:t>Музыкальная терапия</w:t>
            </w:r>
          </w:p>
        </w:tc>
        <w:tc>
          <w:tcPr>
            <w:tcW w:w="8080" w:type="dxa"/>
          </w:tcPr>
          <w:p w14:paraId="729FB254" w14:textId="77777777" w:rsidR="00552FFA" w:rsidRPr="001A640F" w:rsidRDefault="00552FFA" w:rsidP="00552FFA">
            <w:pPr>
              <w:tabs>
                <w:tab w:val="left" w:pos="284"/>
                <w:tab w:val="left" w:pos="426"/>
              </w:tabs>
              <w:spacing w:line="23" w:lineRule="atLeast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A640F">
              <w:rPr>
                <w:rFonts w:ascii="Times New Roman" w:hAnsi="Times New Roman" w:cs="Times New Roman"/>
                <w:sz w:val="24"/>
                <w:szCs w:val="24"/>
              </w:rPr>
              <w:t>2. это арт-терапевтическое направление, использующее музыку и музыкальные инструменты в качестве средства коррекции эмоциональных отклонений, двигательных и речевых расстройств, отклонений в поведении, при коммуникативных затруднениях, а также для лечения различных соматических и психосоматических заболеваний.</w:t>
            </w:r>
          </w:p>
        </w:tc>
      </w:tr>
      <w:tr w:rsidR="001A640F" w:rsidRPr="001A640F" w14:paraId="62C331B3" w14:textId="77777777" w:rsidTr="00552FFA">
        <w:tc>
          <w:tcPr>
            <w:tcW w:w="2093" w:type="dxa"/>
          </w:tcPr>
          <w:p w14:paraId="701DABB3" w14:textId="77777777" w:rsidR="00552FFA" w:rsidRPr="001A640F" w:rsidRDefault="00552FFA" w:rsidP="00552FFA">
            <w:pPr>
              <w:tabs>
                <w:tab w:val="left" w:pos="284"/>
                <w:tab w:val="left" w:pos="426"/>
              </w:tabs>
              <w:spacing w:line="23" w:lineRule="atLeast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A640F">
              <w:rPr>
                <w:rFonts w:ascii="Times New Roman" w:hAnsi="Times New Roman" w:cs="Times New Roman"/>
                <w:sz w:val="24"/>
                <w:szCs w:val="24"/>
              </w:rPr>
              <w:t>Танцевально-двигательная терапия</w:t>
            </w:r>
          </w:p>
        </w:tc>
        <w:tc>
          <w:tcPr>
            <w:tcW w:w="8080" w:type="dxa"/>
          </w:tcPr>
          <w:p w14:paraId="3D50E08C" w14:textId="77777777" w:rsidR="00552FFA" w:rsidRPr="001A640F" w:rsidRDefault="00552FFA" w:rsidP="00552FFA">
            <w:pPr>
              <w:tabs>
                <w:tab w:val="left" w:pos="284"/>
                <w:tab w:val="left" w:pos="426"/>
              </w:tabs>
              <w:spacing w:line="23" w:lineRule="atLeast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A640F">
              <w:rPr>
                <w:rFonts w:ascii="Times New Roman" w:hAnsi="Times New Roman" w:cs="Times New Roman"/>
                <w:sz w:val="24"/>
                <w:szCs w:val="24"/>
              </w:rPr>
              <w:t>3. направление психотерапии, в котором танец и движение используются как процесс, который способствует эмоциональной и физической интеграции индивида.</w:t>
            </w:r>
          </w:p>
        </w:tc>
      </w:tr>
      <w:tr w:rsidR="001A640F" w:rsidRPr="001A640F" w14:paraId="14C59310" w14:textId="77777777" w:rsidTr="00552FFA">
        <w:tc>
          <w:tcPr>
            <w:tcW w:w="2093" w:type="dxa"/>
          </w:tcPr>
          <w:p w14:paraId="75568DDF" w14:textId="77777777" w:rsidR="00552FFA" w:rsidRPr="001A640F" w:rsidRDefault="00552FFA" w:rsidP="00552FFA">
            <w:pPr>
              <w:tabs>
                <w:tab w:val="left" w:pos="284"/>
                <w:tab w:val="left" w:pos="426"/>
              </w:tabs>
              <w:spacing w:line="23" w:lineRule="atLeast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spellStart"/>
            <w:r w:rsidRPr="001A640F">
              <w:rPr>
                <w:rFonts w:ascii="Times New Roman" w:hAnsi="Times New Roman" w:cs="Times New Roman"/>
                <w:sz w:val="24"/>
                <w:szCs w:val="24"/>
              </w:rPr>
              <w:t>Куклотерапия</w:t>
            </w:r>
            <w:proofErr w:type="spellEnd"/>
          </w:p>
        </w:tc>
        <w:tc>
          <w:tcPr>
            <w:tcW w:w="8080" w:type="dxa"/>
          </w:tcPr>
          <w:p w14:paraId="148D88CB" w14:textId="77777777" w:rsidR="00552FFA" w:rsidRPr="001A640F" w:rsidRDefault="00552FFA" w:rsidP="00552FFA">
            <w:pPr>
              <w:tabs>
                <w:tab w:val="left" w:pos="284"/>
                <w:tab w:val="left" w:pos="426"/>
              </w:tabs>
              <w:spacing w:line="23" w:lineRule="atLeast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A640F">
              <w:rPr>
                <w:rFonts w:ascii="Times New Roman" w:hAnsi="Times New Roman" w:cs="Times New Roman"/>
                <w:sz w:val="24"/>
                <w:szCs w:val="24"/>
              </w:rPr>
              <w:t>4. метод психологической помощи детям, подросткам и их семьям, заключающийся в коррекции их поведения посредством кукольного театра, разработанный детскими психологами И. Я. Медведевой и Т. Л. Шишовой.</w:t>
            </w:r>
          </w:p>
        </w:tc>
      </w:tr>
    </w:tbl>
    <w:p w14:paraId="7AA792F1" w14:textId="77777777" w:rsidR="00552FFA" w:rsidRPr="001A640F" w:rsidRDefault="00552FFA" w:rsidP="00552FFA">
      <w:pPr>
        <w:tabs>
          <w:tab w:val="left" w:pos="284"/>
          <w:tab w:val="left" w:pos="426"/>
        </w:tabs>
        <w:spacing w:after="0" w:line="23" w:lineRule="atLeast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A640F">
        <w:rPr>
          <w:rFonts w:ascii="Times New Roman" w:hAnsi="Times New Roman" w:cs="Times New Roman"/>
          <w:iCs/>
          <w:sz w:val="24"/>
          <w:szCs w:val="24"/>
        </w:rPr>
        <w:t>4312</w:t>
      </w:r>
    </w:p>
    <w:p w14:paraId="09BD285B" w14:textId="77777777" w:rsidR="002D7C79" w:rsidRPr="001A640F" w:rsidRDefault="002D7C79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38C1E7D4" w14:textId="77777777" w:rsidR="00A84052" w:rsidRPr="001A640F" w:rsidRDefault="006F23A9" w:rsidP="008C2764">
      <w:pPr>
        <w:pStyle w:val="a3"/>
        <w:numPr>
          <w:ilvl w:val="0"/>
          <w:numId w:val="8"/>
        </w:numPr>
        <w:tabs>
          <w:tab w:val="left" w:pos="284"/>
          <w:tab w:val="left" w:pos="426"/>
        </w:tabs>
        <w:spacing w:after="0" w:line="23" w:lineRule="atLeast"/>
        <w:ind w:left="0" w:firstLine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A640F">
        <w:rPr>
          <w:rFonts w:ascii="Times New Roman" w:hAnsi="Times New Roman" w:cs="Times New Roman"/>
          <w:iCs/>
          <w:sz w:val="24"/>
          <w:szCs w:val="24"/>
        </w:rPr>
        <w:t>Этапы арт-терапевтической сессии</w:t>
      </w:r>
      <w:r w:rsidR="002F3E9C" w:rsidRPr="001A640F">
        <w:rPr>
          <w:rFonts w:ascii="Times New Roman" w:hAnsi="Times New Roman" w:cs="Times New Roman"/>
          <w:iCs/>
          <w:sz w:val="24"/>
          <w:szCs w:val="24"/>
        </w:rPr>
        <w:t xml:space="preserve"> и их содержание</w:t>
      </w:r>
      <w:r w:rsidR="00344178" w:rsidRPr="001A640F">
        <w:rPr>
          <w:rFonts w:ascii="Times New Roman" w:hAnsi="Times New Roman" w:cs="Times New Roman"/>
          <w:iCs/>
          <w:sz w:val="24"/>
          <w:szCs w:val="24"/>
        </w:rPr>
        <w:t>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101"/>
        <w:gridCol w:w="8753"/>
      </w:tblGrid>
      <w:tr w:rsidR="001A640F" w:rsidRPr="001A640F" w14:paraId="57B3756C" w14:textId="77777777" w:rsidTr="00552FFA">
        <w:tc>
          <w:tcPr>
            <w:tcW w:w="1101" w:type="dxa"/>
          </w:tcPr>
          <w:p w14:paraId="01E76F69" w14:textId="77777777" w:rsidR="00552FFA" w:rsidRPr="001A640F" w:rsidRDefault="00552FFA" w:rsidP="00552FFA">
            <w:pPr>
              <w:tabs>
                <w:tab w:val="left" w:pos="284"/>
                <w:tab w:val="left" w:pos="426"/>
              </w:tabs>
              <w:spacing w:line="23" w:lineRule="atLeast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A640F">
              <w:rPr>
                <w:rFonts w:ascii="Times New Roman" w:hAnsi="Times New Roman" w:cs="Times New Roman"/>
                <w:sz w:val="24"/>
                <w:szCs w:val="24"/>
              </w:rPr>
              <w:t>1 этап</w:t>
            </w:r>
          </w:p>
        </w:tc>
        <w:tc>
          <w:tcPr>
            <w:tcW w:w="8753" w:type="dxa"/>
          </w:tcPr>
          <w:p w14:paraId="26A9B5E2" w14:textId="77777777" w:rsidR="00552FFA" w:rsidRPr="001A640F" w:rsidRDefault="00552FFA" w:rsidP="00552FFA">
            <w:pPr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F">
              <w:rPr>
                <w:rFonts w:ascii="Times New Roman" w:hAnsi="Times New Roman" w:cs="Times New Roman"/>
                <w:sz w:val="24"/>
                <w:szCs w:val="24"/>
              </w:rPr>
              <w:t>1. Знакомство и установление контакта.</w:t>
            </w:r>
          </w:p>
        </w:tc>
      </w:tr>
      <w:tr w:rsidR="001A640F" w:rsidRPr="001A640F" w14:paraId="613C2336" w14:textId="77777777" w:rsidTr="00552FFA">
        <w:tc>
          <w:tcPr>
            <w:tcW w:w="1101" w:type="dxa"/>
          </w:tcPr>
          <w:p w14:paraId="1AAC844E" w14:textId="77777777" w:rsidR="00552FFA" w:rsidRPr="001A640F" w:rsidRDefault="00552FFA" w:rsidP="00552FFA">
            <w:pPr>
              <w:tabs>
                <w:tab w:val="left" w:pos="284"/>
                <w:tab w:val="left" w:pos="426"/>
              </w:tabs>
              <w:spacing w:line="23" w:lineRule="atLeast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A640F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  <w:r w:rsidRPr="001A640F">
              <w:rPr>
                <w:rFonts w:ascii="Times New Roman" w:hAnsi="Times New Roman" w:cs="Times New Roman"/>
                <w:sz w:val="24"/>
                <w:szCs w:val="24"/>
              </w:rPr>
              <w:t xml:space="preserve"> этап</w:t>
            </w:r>
          </w:p>
        </w:tc>
        <w:tc>
          <w:tcPr>
            <w:tcW w:w="8753" w:type="dxa"/>
          </w:tcPr>
          <w:p w14:paraId="675C7688" w14:textId="77777777" w:rsidR="00552FFA" w:rsidRPr="001A640F" w:rsidRDefault="00552FFA" w:rsidP="00552FFA">
            <w:pPr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F">
              <w:rPr>
                <w:rFonts w:ascii="Times New Roman" w:hAnsi="Times New Roman" w:cs="Times New Roman"/>
                <w:sz w:val="24"/>
                <w:szCs w:val="24"/>
              </w:rPr>
              <w:t>2. Формулирование запроса.</w:t>
            </w:r>
          </w:p>
        </w:tc>
      </w:tr>
      <w:tr w:rsidR="001A640F" w:rsidRPr="001A640F" w14:paraId="29A59CCD" w14:textId="77777777" w:rsidTr="00552FFA">
        <w:tc>
          <w:tcPr>
            <w:tcW w:w="1101" w:type="dxa"/>
          </w:tcPr>
          <w:p w14:paraId="5B1FA65B" w14:textId="77777777" w:rsidR="00552FFA" w:rsidRPr="001A640F" w:rsidRDefault="00552FFA" w:rsidP="00552FFA">
            <w:pPr>
              <w:tabs>
                <w:tab w:val="left" w:pos="284"/>
                <w:tab w:val="left" w:pos="426"/>
              </w:tabs>
              <w:spacing w:line="23" w:lineRule="atLeast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A640F"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  <w:r w:rsidRPr="001A640F">
              <w:rPr>
                <w:rFonts w:ascii="Times New Roman" w:hAnsi="Times New Roman" w:cs="Times New Roman"/>
                <w:sz w:val="24"/>
                <w:szCs w:val="24"/>
              </w:rPr>
              <w:t xml:space="preserve"> этап</w:t>
            </w:r>
          </w:p>
        </w:tc>
        <w:tc>
          <w:tcPr>
            <w:tcW w:w="8753" w:type="dxa"/>
          </w:tcPr>
          <w:p w14:paraId="683DE5CB" w14:textId="77777777" w:rsidR="00552FFA" w:rsidRPr="001A640F" w:rsidRDefault="00552FFA" w:rsidP="00552FFA">
            <w:pPr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F">
              <w:rPr>
                <w:rFonts w:ascii="Times New Roman" w:hAnsi="Times New Roman" w:cs="Times New Roman"/>
                <w:sz w:val="24"/>
                <w:szCs w:val="24"/>
              </w:rPr>
              <w:t>3. Создание творческого продукта.</w:t>
            </w:r>
          </w:p>
        </w:tc>
      </w:tr>
      <w:tr w:rsidR="001A640F" w:rsidRPr="001A640F" w14:paraId="42B783F1" w14:textId="77777777" w:rsidTr="00552FFA">
        <w:tc>
          <w:tcPr>
            <w:tcW w:w="1101" w:type="dxa"/>
          </w:tcPr>
          <w:p w14:paraId="517D2835" w14:textId="77777777" w:rsidR="00552FFA" w:rsidRPr="001A640F" w:rsidRDefault="00552FFA" w:rsidP="00552FFA">
            <w:pPr>
              <w:tabs>
                <w:tab w:val="left" w:pos="284"/>
                <w:tab w:val="left" w:pos="426"/>
              </w:tabs>
              <w:spacing w:line="23" w:lineRule="atLeast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A640F">
              <w:rPr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  <w:r w:rsidRPr="001A640F">
              <w:rPr>
                <w:rFonts w:ascii="Times New Roman" w:hAnsi="Times New Roman" w:cs="Times New Roman"/>
                <w:sz w:val="24"/>
                <w:szCs w:val="24"/>
              </w:rPr>
              <w:t xml:space="preserve"> этап</w:t>
            </w:r>
          </w:p>
        </w:tc>
        <w:tc>
          <w:tcPr>
            <w:tcW w:w="8753" w:type="dxa"/>
          </w:tcPr>
          <w:p w14:paraId="497C5AE3" w14:textId="77777777" w:rsidR="00552FFA" w:rsidRPr="001A640F" w:rsidRDefault="00552FFA" w:rsidP="00552FFA">
            <w:pPr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F">
              <w:rPr>
                <w:rFonts w:ascii="Times New Roman" w:hAnsi="Times New Roman" w:cs="Times New Roman"/>
                <w:sz w:val="24"/>
                <w:szCs w:val="24"/>
              </w:rPr>
              <w:t>4. Экологическая проверка.</w:t>
            </w:r>
          </w:p>
        </w:tc>
      </w:tr>
      <w:tr w:rsidR="001A640F" w:rsidRPr="001A640F" w14:paraId="049A4BAC" w14:textId="77777777" w:rsidTr="00552FFA">
        <w:tc>
          <w:tcPr>
            <w:tcW w:w="1101" w:type="dxa"/>
          </w:tcPr>
          <w:p w14:paraId="154D8759" w14:textId="77777777" w:rsidR="00552FFA" w:rsidRPr="001A640F" w:rsidRDefault="00552FFA" w:rsidP="00552FFA">
            <w:pPr>
              <w:tabs>
                <w:tab w:val="left" w:pos="284"/>
                <w:tab w:val="left" w:pos="426"/>
              </w:tabs>
              <w:spacing w:line="23" w:lineRule="atLeast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A640F">
              <w:rPr>
                <w:rFonts w:ascii="Times New Roman" w:hAnsi="Times New Roman" w:cs="Times New Roman"/>
                <w:iCs/>
                <w:sz w:val="24"/>
                <w:szCs w:val="24"/>
              </w:rPr>
              <w:t>5</w:t>
            </w:r>
            <w:r w:rsidRPr="001A640F">
              <w:rPr>
                <w:rFonts w:ascii="Times New Roman" w:hAnsi="Times New Roman" w:cs="Times New Roman"/>
                <w:sz w:val="24"/>
                <w:szCs w:val="24"/>
              </w:rPr>
              <w:t xml:space="preserve"> этап</w:t>
            </w:r>
          </w:p>
        </w:tc>
        <w:tc>
          <w:tcPr>
            <w:tcW w:w="8753" w:type="dxa"/>
          </w:tcPr>
          <w:p w14:paraId="5A4E3028" w14:textId="77777777" w:rsidR="00552FFA" w:rsidRPr="001A640F" w:rsidRDefault="00552FFA" w:rsidP="00552FFA">
            <w:pPr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F">
              <w:rPr>
                <w:rFonts w:ascii="Times New Roman" w:hAnsi="Times New Roman" w:cs="Times New Roman"/>
                <w:sz w:val="24"/>
                <w:szCs w:val="24"/>
              </w:rPr>
              <w:t>5. Завершение сессии.</w:t>
            </w:r>
          </w:p>
        </w:tc>
      </w:tr>
    </w:tbl>
    <w:p w14:paraId="2E55B07F" w14:textId="77777777" w:rsidR="00552FFA" w:rsidRPr="001A640F" w:rsidRDefault="00552FFA" w:rsidP="00552FFA">
      <w:pPr>
        <w:tabs>
          <w:tab w:val="left" w:pos="284"/>
          <w:tab w:val="left" w:pos="426"/>
        </w:tabs>
        <w:spacing w:after="0" w:line="23" w:lineRule="atLeast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A640F">
        <w:rPr>
          <w:rFonts w:ascii="Times New Roman" w:hAnsi="Times New Roman" w:cs="Times New Roman"/>
          <w:iCs/>
          <w:sz w:val="24"/>
          <w:szCs w:val="24"/>
        </w:rPr>
        <w:t>31254</w:t>
      </w:r>
    </w:p>
    <w:p w14:paraId="2860B5A8" w14:textId="77777777" w:rsidR="00344178" w:rsidRPr="001A640F" w:rsidRDefault="00344178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2125A661" w14:textId="77777777" w:rsidR="00344178" w:rsidRPr="001A640F" w:rsidRDefault="00344178" w:rsidP="008C2764">
      <w:pPr>
        <w:pStyle w:val="a3"/>
        <w:numPr>
          <w:ilvl w:val="0"/>
          <w:numId w:val="8"/>
        </w:numPr>
        <w:tabs>
          <w:tab w:val="left" w:pos="284"/>
          <w:tab w:val="left" w:pos="426"/>
        </w:tabs>
        <w:spacing w:after="0" w:line="23" w:lineRule="atLeast"/>
        <w:ind w:left="0" w:firstLine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A640F">
        <w:rPr>
          <w:rFonts w:ascii="Times New Roman" w:hAnsi="Times New Roman" w:cs="Times New Roman"/>
          <w:iCs/>
          <w:sz w:val="24"/>
          <w:szCs w:val="24"/>
        </w:rPr>
        <w:t>Роль психотерапевта с точки зрения различных подходов психотерапии</w:t>
      </w:r>
      <w:r w:rsidR="003B4421" w:rsidRPr="001A640F">
        <w:rPr>
          <w:rFonts w:ascii="Times New Roman" w:hAnsi="Times New Roman" w:cs="Times New Roman"/>
          <w:iCs/>
          <w:sz w:val="24"/>
          <w:szCs w:val="24"/>
        </w:rPr>
        <w:t>:</w:t>
      </w:r>
    </w:p>
    <w:tbl>
      <w:tblPr>
        <w:tblStyle w:val="a6"/>
        <w:tblW w:w="10031" w:type="dxa"/>
        <w:tblLook w:val="04A0" w:firstRow="1" w:lastRow="0" w:firstColumn="1" w:lastColumn="0" w:noHBand="0" w:noVBand="1"/>
      </w:tblPr>
      <w:tblGrid>
        <w:gridCol w:w="2660"/>
        <w:gridCol w:w="7371"/>
      </w:tblGrid>
      <w:tr w:rsidR="001A640F" w:rsidRPr="001A640F" w14:paraId="6E9D5051" w14:textId="77777777" w:rsidTr="00552FFA">
        <w:tc>
          <w:tcPr>
            <w:tcW w:w="2660" w:type="dxa"/>
          </w:tcPr>
          <w:p w14:paraId="3C6CA17E" w14:textId="77777777" w:rsidR="00552FFA" w:rsidRPr="001A640F" w:rsidRDefault="00552FFA" w:rsidP="00552FFA">
            <w:pPr>
              <w:tabs>
                <w:tab w:val="left" w:pos="284"/>
                <w:tab w:val="left" w:pos="426"/>
              </w:tabs>
              <w:spacing w:line="23" w:lineRule="atLeast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A640F">
              <w:rPr>
                <w:rFonts w:ascii="Times New Roman" w:hAnsi="Times New Roman" w:cs="Times New Roman"/>
                <w:sz w:val="24"/>
                <w:szCs w:val="24"/>
              </w:rPr>
              <w:t>В когнитивно-</w:t>
            </w:r>
            <w:proofErr w:type="spellStart"/>
            <w:r w:rsidRPr="001A640F">
              <w:rPr>
                <w:rFonts w:ascii="Times New Roman" w:hAnsi="Times New Roman" w:cs="Times New Roman"/>
                <w:sz w:val="24"/>
                <w:szCs w:val="24"/>
              </w:rPr>
              <w:t>бихевиоральном</w:t>
            </w:r>
            <w:proofErr w:type="spellEnd"/>
            <w:r w:rsidRPr="001A640F">
              <w:rPr>
                <w:rFonts w:ascii="Times New Roman" w:hAnsi="Times New Roman" w:cs="Times New Roman"/>
                <w:sz w:val="24"/>
                <w:szCs w:val="24"/>
              </w:rPr>
              <w:t xml:space="preserve"> подходе</w:t>
            </w:r>
          </w:p>
        </w:tc>
        <w:tc>
          <w:tcPr>
            <w:tcW w:w="7371" w:type="dxa"/>
          </w:tcPr>
          <w:p w14:paraId="2E7C38D7" w14:textId="77777777" w:rsidR="00552FFA" w:rsidRPr="001A640F" w:rsidRDefault="00552FFA" w:rsidP="00552FFA">
            <w:pPr>
              <w:tabs>
                <w:tab w:val="left" w:pos="284"/>
                <w:tab w:val="left" w:pos="426"/>
              </w:tabs>
              <w:spacing w:line="23" w:lineRule="atLeast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A640F">
              <w:rPr>
                <w:rFonts w:ascii="Times New Roman" w:hAnsi="Times New Roman" w:cs="Times New Roman"/>
                <w:sz w:val="24"/>
                <w:szCs w:val="24"/>
              </w:rPr>
              <w:t xml:space="preserve">1. выполняет роль учителя, расширяющего поведенческий репертуар участников и способствующего замене </w:t>
            </w:r>
            <w:proofErr w:type="spellStart"/>
            <w:r w:rsidRPr="001A640F">
              <w:rPr>
                <w:rFonts w:ascii="Times New Roman" w:hAnsi="Times New Roman" w:cs="Times New Roman"/>
                <w:sz w:val="24"/>
                <w:szCs w:val="24"/>
              </w:rPr>
              <w:t>дезадаптивного</w:t>
            </w:r>
            <w:proofErr w:type="spellEnd"/>
            <w:r w:rsidRPr="001A640F">
              <w:rPr>
                <w:rFonts w:ascii="Times New Roman" w:hAnsi="Times New Roman" w:cs="Times New Roman"/>
                <w:sz w:val="24"/>
                <w:szCs w:val="24"/>
              </w:rPr>
              <w:t xml:space="preserve"> поведения адаптивным</w:t>
            </w:r>
          </w:p>
        </w:tc>
      </w:tr>
      <w:tr w:rsidR="001A640F" w:rsidRPr="001A640F" w14:paraId="3C8837FB" w14:textId="77777777" w:rsidTr="00552FFA">
        <w:tc>
          <w:tcPr>
            <w:tcW w:w="2660" w:type="dxa"/>
          </w:tcPr>
          <w:p w14:paraId="241F26D1" w14:textId="77777777" w:rsidR="00552FFA" w:rsidRPr="001A640F" w:rsidRDefault="00552FFA" w:rsidP="00552FFA">
            <w:pPr>
              <w:tabs>
                <w:tab w:val="left" w:pos="284"/>
                <w:tab w:val="left" w:pos="426"/>
              </w:tabs>
              <w:spacing w:line="23" w:lineRule="atLeast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A640F">
              <w:rPr>
                <w:rFonts w:ascii="Times New Roman" w:hAnsi="Times New Roman" w:cs="Times New Roman"/>
                <w:sz w:val="24"/>
                <w:szCs w:val="24"/>
              </w:rPr>
              <w:t>В психодинамическом подходе</w:t>
            </w:r>
          </w:p>
        </w:tc>
        <w:tc>
          <w:tcPr>
            <w:tcW w:w="7371" w:type="dxa"/>
          </w:tcPr>
          <w:p w14:paraId="5A20EF46" w14:textId="77777777" w:rsidR="00552FFA" w:rsidRPr="001A640F" w:rsidRDefault="00552FFA" w:rsidP="00552F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F">
              <w:rPr>
                <w:rFonts w:ascii="Times New Roman" w:hAnsi="Times New Roman" w:cs="Times New Roman"/>
                <w:sz w:val="24"/>
                <w:szCs w:val="24"/>
              </w:rPr>
              <w:t>2. реализуется медицинская модель взаимодействия терапевта и клиента, между которыми заключается так называемый терапевтический союз.</w:t>
            </w:r>
          </w:p>
        </w:tc>
      </w:tr>
      <w:tr w:rsidR="001A640F" w:rsidRPr="001A640F" w14:paraId="54484C0E" w14:textId="77777777" w:rsidTr="00552FFA">
        <w:tc>
          <w:tcPr>
            <w:tcW w:w="2660" w:type="dxa"/>
          </w:tcPr>
          <w:p w14:paraId="50D87312" w14:textId="77777777" w:rsidR="00552FFA" w:rsidRPr="001A640F" w:rsidRDefault="00552FFA" w:rsidP="00552FFA">
            <w:pPr>
              <w:tabs>
                <w:tab w:val="left" w:pos="284"/>
                <w:tab w:val="left" w:pos="426"/>
              </w:tabs>
              <w:spacing w:line="23" w:lineRule="atLeast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A640F">
              <w:rPr>
                <w:rFonts w:ascii="Times New Roman" w:hAnsi="Times New Roman" w:cs="Times New Roman"/>
                <w:sz w:val="24"/>
                <w:szCs w:val="24"/>
              </w:rPr>
              <w:t>В экзистенциально-гуманистическом подходе</w:t>
            </w:r>
          </w:p>
        </w:tc>
        <w:tc>
          <w:tcPr>
            <w:tcW w:w="7371" w:type="dxa"/>
          </w:tcPr>
          <w:p w14:paraId="1AC3600B" w14:textId="77777777" w:rsidR="00552FFA" w:rsidRPr="001A640F" w:rsidRDefault="00552FFA" w:rsidP="00552F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F">
              <w:rPr>
                <w:rFonts w:ascii="Times New Roman" w:hAnsi="Times New Roman" w:cs="Times New Roman"/>
                <w:sz w:val="24"/>
                <w:szCs w:val="24"/>
              </w:rPr>
              <w:t>3. главное место отводится реальному присутствию терапевта, который способствует самопознанию переживаний клиента.</w:t>
            </w:r>
          </w:p>
        </w:tc>
      </w:tr>
    </w:tbl>
    <w:p w14:paraId="749A888E" w14:textId="77777777" w:rsidR="00552FFA" w:rsidRPr="001A640F" w:rsidRDefault="00552FFA" w:rsidP="00552FFA">
      <w:pPr>
        <w:tabs>
          <w:tab w:val="left" w:pos="284"/>
          <w:tab w:val="left" w:pos="426"/>
        </w:tabs>
        <w:spacing w:after="0" w:line="23" w:lineRule="atLeast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A640F">
        <w:rPr>
          <w:rFonts w:ascii="Times New Roman" w:hAnsi="Times New Roman" w:cs="Times New Roman"/>
          <w:iCs/>
          <w:sz w:val="24"/>
          <w:szCs w:val="24"/>
        </w:rPr>
        <w:t>231</w:t>
      </w:r>
    </w:p>
    <w:p w14:paraId="677596C3" w14:textId="77777777" w:rsidR="003B4421" w:rsidRPr="001A640F" w:rsidRDefault="003B4421" w:rsidP="00552F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259554" w14:textId="77777777" w:rsidR="003B4421" w:rsidRPr="001A640F" w:rsidRDefault="003B4421" w:rsidP="006E75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640F">
        <w:rPr>
          <w:rFonts w:ascii="Times New Roman" w:hAnsi="Times New Roman" w:cs="Times New Roman"/>
          <w:sz w:val="24"/>
          <w:szCs w:val="24"/>
        </w:rPr>
        <w:t>.</w:t>
      </w:r>
    </w:p>
    <w:p w14:paraId="2DDE6CDE" w14:textId="77777777" w:rsidR="003B4421" w:rsidRPr="001A640F" w:rsidRDefault="003B4421" w:rsidP="006E75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0340B6" w14:textId="77777777" w:rsidR="003B4421" w:rsidRPr="001A640F" w:rsidRDefault="00940DAA" w:rsidP="008C2764">
      <w:pPr>
        <w:pStyle w:val="a3"/>
        <w:numPr>
          <w:ilvl w:val="0"/>
          <w:numId w:val="8"/>
        </w:numPr>
        <w:tabs>
          <w:tab w:val="left" w:pos="284"/>
          <w:tab w:val="left" w:pos="426"/>
        </w:tabs>
        <w:spacing w:after="0" w:line="23" w:lineRule="atLeast"/>
        <w:ind w:left="0" w:firstLine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A640F">
        <w:rPr>
          <w:rFonts w:ascii="Times New Roman" w:hAnsi="Times New Roman" w:cs="Times New Roman"/>
          <w:iCs/>
          <w:sz w:val="24"/>
          <w:szCs w:val="24"/>
        </w:rPr>
        <w:t>Психология творческой деятельности с точки зрения различных подходов</w:t>
      </w:r>
      <w:r w:rsidRPr="001A640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1A640F">
        <w:rPr>
          <w:rFonts w:ascii="Times New Roman" w:hAnsi="Times New Roman" w:cs="Times New Roman"/>
          <w:iCs/>
          <w:sz w:val="24"/>
          <w:szCs w:val="24"/>
        </w:rPr>
        <w:t>психологии:</w:t>
      </w:r>
    </w:p>
    <w:tbl>
      <w:tblPr>
        <w:tblStyle w:val="a6"/>
        <w:tblW w:w="10031" w:type="dxa"/>
        <w:tblLook w:val="04A0" w:firstRow="1" w:lastRow="0" w:firstColumn="1" w:lastColumn="0" w:noHBand="0" w:noVBand="1"/>
      </w:tblPr>
      <w:tblGrid>
        <w:gridCol w:w="2943"/>
        <w:gridCol w:w="7088"/>
      </w:tblGrid>
      <w:tr w:rsidR="001A640F" w:rsidRPr="001A640F" w14:paraId="646AE24A" w14:textId="77777777" w:rsidTr="00552FFA">
        <w:tc>
          <w:tcPr>
            <w:tcW w:w="2943" w:type="dxa"/>
          </w:tcPr>
          <w:p w14:paraId="1CD66B93" w14:textId="77777777" w:rsidR="00552FFA" w:rsidRPr="001A640F" w:rsidRDefault="00552FFA" w:rsidP="00552FFA">
            <w:pPr>
              <w:tabs>
                <w:tab w:val="left" w:pos="284"/>
                <w:tab w:val="left" w:pos="426"/>
              </w:tabs>
              <w:spacing w:line="23" w:lineRule="atLeast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A640F">
              <w:rPr>
                <w:rFonts w:ascii="Times New Roman" w:hAnsi="Times New Roman" w:cs="Times New Roman"/>
                <w:sz w:val="24"/>
                <w:szCs w:val="24"/>
              </w:rPr>
              <w:t>Психоаналитическая теория творчества</w:t>
            </w:r>
          </w:p>
        </w:tc>
        <w:tc>
          <w:tcPr>
            <w:tcW w:w="7088" w:type="dxa"/>
          </w:tcPr>
          <w:p w14:paraId="68E997A1" w14:textId="77777777" w:rsidR="00552FFA" w:rsidRPr="001A640F" w:rsidRDefault="00552FFA" w:rsidP="00552FFA">
            <w:pPr>
              <w:tabs>
                <w:tab w:val="left" w:pos="284"/>
                <w:tab w:val="left" w:pos="426"/>
              </w:tabs>
              <w:spacing w:line="23" w:lineRule="atLeast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A640F">
              <w:rPr>
                <w:rFonts w:ascii="Times New Roman" w:hAnsi="Times New Roman" w:cs="Times New Roman"/>
                <w:sz w:val="24"/>
                <w:szCs w:val="24"/>
              </w:rPr>
              <w:t xml:space="preserve">1. рассматривает творчество как </w:t>
            </w:r>
            <w:proofErr w:type="spellStart"/>
            <w:r w:rsidRPr="001A640F">
              <w:rPr>
                <w:rFonts w:ascii="Times New Roman" w:hAnsi="Times New Roman" w:cs="Times New Roman"/>
                <w:sz w:val="24"/>
                <w:szCs w:val="24"/>
              </w:rPr>
              <w:t>десексуализацию</w:t>
            </w:r>
            <w:proofErr w:type="spellEnd"/>
            <w:r w:rsidRPr="001A640F">
              <w:rPr>
                <w:rFonts w:ascii="Times New Roman" w:hAnsi="Times New Roman" w:cs="Times New Roman"/>
                <w:sz w:val="24"/>
                <w:szCs w:val="24"/>
              </w:rPr>
              <w:t>, т.е. перенос сексуальной энергии в творческую созидательную деятельность.</w:t>
            </w:r>
          </w:p>
        </w:tc>
      </w:tr>
      <w:tr w:rsidR="001A640F" w:rsidRPr="001A640F" w14:paraId="41BB3978" w14:textId="77777777" w:rsidTr="00552FFA">
        <w:tc>
          <w:tcPr>
            <w:tcW w:w="2943" w:type="dxa"/>
          </w:tcPr>
          <w:p w14:paraId="737812D0" w14:textId="77777777" w:rsidR="00552FFA" w:rsidRPr="001A640F" w:rsidRDefault="00552FFA" w:rsidP="00552FFA">
            <w:pPr>
              <w:tabs>
                <w:tab w:val="left" w:pos="284"/>
                <w:tab w:val="left" w:pos="426"/>
              </w:tabs>
              <w:spacing w:line="23" w:lineRule="atLeast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A640F">
              <w:rPr>
                <w:rFonts w:ascii="Times New Roman" w:hAnsi="Times New Roman" w:cs="Times New Roman"/>
                <w:sz w:val="24"/>
                <w:szCs w:val="24"/>
              </w:rPr>
              <w:t>Когнитивная теория творчества Дж. Келли</w:t>
            </w:r>
          </w:p>
        </w:tc>
        <w:tc>
          <w:tcPr>
            <w:tcW w:w="7088" w:type="dxa"/>
          </w:tcPr>
          <w:p w14:paraId="60769EE9" w14:textId="77777777" w:rsidR="00552FFA" w:rsidRPr="001A640F" w:rsidRDefault="00552FFA" w:rsidP="00552FFA">
            <w:pPr>
              <w:tabs>
                <w:tab w:val="left" w:pos="284"/>
                <w:tab w:val="left" w:pos="426"/>
              </w:tabs>
              <w:spacing w:line="23" w:lineRule="atLeast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A640F">
              <w:rPr>
                <w:rFonts w:ascii="Times New Roman" w:hAnsi="Times New Roman" w:cs="Times New Roman"/>
                <w:sz w:val="24"/>
                <w:szCs w:val="24"/>
              </w:rPr>
              <w:t>2. рассматривает творчество как альтернативу банальному, жизнь человека – это творческий исследовательский процесс.</w:t>
            </w:r>
          </w:p>
        </w:tc>
      </w:tr>
      <w:tr w:rsidR="001A640F" w:rsidRPr="001A640F" w14:paraId="3FD89893" w14:textId="77777777" w:rsidTr="00552FFA">
        <w:tc>
          <w:tcPr>
            <w:tcW w:w="2943" w:type="dxa"/>
          </w:tcPr>
          <w:p w14:paraId="46988EDA" w14:textId="77777777" w:rsidR="00552FFA" w:rsidRPr="001A640F" w:rsidRDefault="00552FFA" w:rsidP="00552FFA">
            <w:pPr>
              <w:tabs>
                <w:tab w:val="left" w:pos="284"/>
                <w:tab w:val="left" w:pos="426"/>
              </w:tabs>
              <w:spacing w:line="23" w:lineRule="atLeast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A640F">
              <w:rPr>
                <w:rFonts w:ascii="Times New Roman" w:hAnsi="Times New Roman" w:cs="Times New Roman"/>
                <w:sz w:val="24"/>
                <w:szCs w:val="24"/>
              </w:rPr>
              <w:t xml:space="preserve">Гуманистическая </w:t>
            </w:r>
            <w:r w:rsidRPr="001A64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психология</w:t>
            </w:r>
          </w:p>
        </w:tc>
        <w:tc>
          <w:tcPr>
            <w:tcW w:w="7088" w:type="dxa"/>
          </w:tcPr>
          <w:p w14:paraId="65AD2E5D" w14:textId="77777777" w:rsidR="00552FFA" w:rsidRPr="001A640F" w:rsidRDefault="00552FFA" w:rsidP="00552FFA">
            <w:pPr>
              <w:tabs>
                <w:tab w:val="left" w:pos="284"/>
                <w:tab w:val="left" w:pos="426"/>
              </w:tabs>
              <w:spacing w:line="23" w:lineRule="atLeast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A64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3. рассматриваем саму жизнь и восприятие мира человеком как </w:t>
            </w:r>
            <w:r w:rsidRPr="001A64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творческий акт.</w:t>
            </w:r>
          </w:p>
        </w:tc>
      </w:tr>
      <w:tr w:rsidR="001A640F" w:rsidRPr="001A640F" w14:paraId="34410D66" w14:textId="77777777" w:rsidTr="00552FFA">
        <w:tc>
          <w:tcPr>
            <w:tcW w:w="2943" w:type="dxa"/>
          </w:tcPr>
          <w:p w14:paraId="736223BA" w14:textId="77777777" w:rsidR="00552FFA" w:rsidRPr="001A640F" w:rsidRDefault="00552FFA" w:rsidP="00552FFA">
            <w:pPr>
              <w:tabs>
                <w:tab w:val="left" w:pos="284"/>
                <w:tab w:val="left" w:pos="426"/>
              </w:tabs>
              <w:spacing w:line="23" w:lineRule="atLeast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A64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Теория развития творческой личности (Г. С. </w:t>
            </w:r>
            <w:proofErr w:type="spellStart"/>
            <w:r w:rsidRPr="001A640F">
              <w:rPr>
                <w:rFonts w:ascii="Times New Roman" w:hAnsi="Times New Roman" w:cs="Times New Roman"/>
                <w:sz w:val="24"/>
                <w:szCs w:val="24"/>
              </w:rPr>
              <w:t>Альтшуллер</w:t>
            </w:r>
            <w:proofErr w:type="spellEnd"/>
            <w:r w:rsidRPr="001A64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88" w:type="dxa"/>
          </w:tcPr>
          <w:p w14:paraId="17019F18" w14:textId="77777777" w:rsidR="00552FFA" w:rsidRPr="001A640F" w:rsidRDefault="00552FFA" w:rsidP="00552FFA">
            <w:pPr>
              <w:tabs>
                <w:tab w:val="left" w:pos="284"/>
                <w:tab w:val="left" w:pos="426"/>
              </w:tabs>
              <w:spacing w:line="23" w:lineRule="atLeast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A640F">
              <w:rPr>
                <w:rFonts w:ascii="Times New Roman" w:hAnsi="Times New Roman" w:cs="Times New Roman"/>
                <w:sz w:val="24"/>
                <w:szCs w:val="24"/>
              </w:rPr>
              <w:t>4. утверждает, что способность к творчеству – не талант, а природа человека, творчество – норма человеческого бытия.</w:t>
            </w:r>
          </w:p>
        </w:tc>
      </w:tr>
    </w:tbl>
    <w:p w14:paraId="3EABC5F1" w14:textId="77777777" w:rsidR="00552FFA" w:rsidRPr="001A640F" w:rsidRDefault="00552FFA" w:rsidP="00552FFA">
      <w:pPr>
        <w:tabs>
          <w:tab w:val="left" w:pos="284"/>
          <w:tab w:val="left" w:pos="426"/>
        </w:tabs>
        <w:spacing w:after="0" w:line="23" w:lineRule="atLeast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A640F">
        <w:rPr>
          <w:rFonts w:ascii="Times New Roman" w:hAnsi="Times New Roman" w:cs="Times New Roman"/>
          <w:iCs/>
          <w:sz w:val="24"/>
          <w:szCs w:val="24"/>
        </w:rPr>
        <w:t>4321</w:t>
      </w:r>
    </w:p>
    <w:p w14:paraId="5ED577C1" w14:textId="77777777" w:rsidR="00257C6D" w:rsidRPr="001A640F" w:rsidRDefault="00257C6D" w:rsidP="006E759D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E6012B6" w14:textId="77777777" w:rsidR="00940DAA" w:rsidRPr="001A640F" w:rsidRDefault="001C0E07" w:rsidP="008C2764">
      <w:pPr>
        <w:pStyle w:val="a3"/>
        <w:numPr>
          <w:ilvl w:val="0"/>
          <w:numId w:val="8"/>
        </w:numPr>
        <w:tabs>
          <w:tab w:val="left" w:pos="284"/>
          <w:tab w:val="left" w:pos="426"/>
        </w:tabs>
        <w:spacing w:after="0" w:line="23" w:lineRule="atLeast"/>
        <w:ind w:left="0" w:firstLine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A640F">
        <w:rPr>
          <w:rFonts w:ascii="Times New Roman" w:hAnsi="Times New Roman" w:cs="Times New Roman"/>
          <w:iCs/>
          <w:sz w:val="24"/>
          <w:szCs w:val="24"/>
        </w:rPr>
        <w:t>Виды творчества:</w:t>
      </w:r>
    </w:p>
    <w:tbl>
      <w:tblPr>
        <w:tblStyle w:val="a6"/>
        <w:tblW w:w="10031" w:type="dxa"/>
        <w:tblLook w:val="04A0" w:firstRow="1" w:lastRow="0" w:firstColumn="1" w:lastColumn="0" w:noHBand="0" w:noVBand="1"/>
      </w:tblPr>
      <w:tblGrid>
        <w:gridCol w:w="2660"/>
        <w:gridCol w:w="7371"/>
      </w:tblGrid>
      <w:tr w:rsidR="001A640F" w:rsidRPr="001A640F" w14:paraId="558E206C" w14:textId="77777777" w:rsidTr="00552FFA">
        <w:tc>
          <w:tcPr>
            <w:tcW w:w="2660" w:type="dxa"/>
          </w:tcPr>
          <w:p w14:paraId="06BAA3AB" w14:textId="77777777" w:rsidR="00552FFA" w:rsidRPr="001A640F" w:rsidRDefault="00552FFA" w:rsidP="00552FFA">
            <w:pPr>
              <w:tabs>
                <w:tab w:val="left" w:pos="284"/>
                <w:tab w:val="left" w:pos="426"/>
              </w:tabs>
              <w:spacing w:line="23" w:lineRule="atLeast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A640F">
              <w:rPr>
                <w:rFonts w:ascii="Times New Roman" w:hAnsi="Times New Roman" w:cs="Times New Roman"/>
                <w:sz w:val="24"/>
                <w:szCs w:val="24"/>
              </w:rPr>
              <w:t>Научное творчество</w:t>
            </w:r>
          </w:p>
        </w:tc>
        <w:tc>
          <w:tcPr>
            <w:tcW w:w="7371" w:type="dxa"/>
          </w:tcPr>
          <w:p w14:paraId="4125788A" w14:textId="77777777" w:rsidR="00552FFA" w:rsidRPr="001A640F" w:rsidRDefault="00552FFA" w:rsidP="00552FFA">
            <w:pPr>
              <w:tabs>
                <w:tab w:val="left" w:pos="284"/>
                <w:tab w:val="left" w:pos="426"/>
              </w:tabs>
              <w:spacing w:line="23" w:lineRule="atLeast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A640F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1A6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связано с открытием явлений и общих закономерностей развития реального мира.</w:t>
            </w:r>
          </w:p>
        </w:tc>
      </w:tr>
      <w:tr w:rsidR="001A640F" w:rsidRPr="001A640F" w14:paraId="24F344AF" w14:textId="77777777" w:rsidTr="00552FFA">
        <w:tc>
          <w:tcPr>
            <w:tcW w:w="2660" w:type="dxa"/>
          </w:tcPr>
          <w:p w14:paraId="487EA45A" w14:textId="77777777" w:rsidR="00552FFA" w:rsidRPr="001A640F" w:rsidRDefault="00552FFA" w:rsidP="00552FFA">
            <w:pPr>
              <w:tabs>
                <w:tab w:val="left" w:pos="284"/>
                <w:tab w:val="left" w:pos="426"/>
              </w:tabs>
              <w:spacing w:line="23" w:lineRule="atLeast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A6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творчество</w:t>
            </w:r>
          </w:p>
        </w:tc>
        <w:tc>
          <w:tcPr>
            <w:tcW w:w="7371" w:type="dxa"/>
          </w:tcPr>
          <w:p w14:paraId="3D73F7B9" w14:textId="77777777" w:rsidR="00552FFA" w:rsidRPr="001A640F" w:rsidRDefault="00552FFA" w:rsidP="00552FFA">
            <w:pPr>
              <w:tabs>
                <w:tab w:val="left" w:pos="284"/>
                <w:tab w:val="left" w:pos="426"/>
              </w:tabs>
              <w:spacing w:line="23" w:lineRule="atLeast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A6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связано с практическим (технологическим) преобразованием действительности.</w:t>
            </w:r>
          </w:p>
        </w:tc>
      </w:tr>
      <w:tr w:rsidR="001A640F" w:rsidRPr="001A640F" w14:paraId="6B87F87D" w14:textId="77777777" w:rsidTr="00552FFA">
        <w:tc>
          <w:tcPr>
            <w:tcW w:w="2660" w:type="dxa"/>
          </w:tcPr>
          <w:p w14:paraId="239EA433" w14:textId="77777777" w:rsidR="00552FFA" w:rsidRPr="001A640F" w:rsidRDefault="00552FFA" w:rsidP="00552FFA">
            <w:pPr>
              <w:tabs>
                <w:tab w:val="left" w:pos="284"/>
                <w:tab w:val="left" w:pos="426"/>
              </w:tabs>
              <w:spacing w:line="23" w:lineRule="atLeast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A6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Художественное творчество</w:t>
            </w:r>
          </w:p>
        </w:tc>
        <w:tc>
          <w:tcPr>
            <w:tcW w:w="7371" w:type="dxa"/>
          </w:tcPr>
          <w:p w14:paraId="180DFBF7" w14:textId="77777777" w:rsidR="00552FFA" w:rsidRPr="001A640F" w:rsidRDefault="00552FFA" w:rsidP="00552FFA">
            <w:pPr>
              <w:tabs>
                <w:tab w:val="left" w:pos="284"/>
                <w:tab w:val="left" w:pos="426"/>
              </w:tabs>
              <w:spacing w:line="23" w:lineRule="atLeast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A6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связано с эстетическим освоением действительности и удовлетворением эстетических потребностей людей.</w:t>
            </w:r>
          </w:p>
        </w:tc>
      </w:tr>
      <w:tr w:rsidR="001A640F" w:rsidRPr="001A640F" w14:paraId="7A1F53D9" w14:textId="77777777" w:rsidTr="00552FFA">
        <w:tc>
          <w:tcPr>
            <w:tcW w:w="2660" w:type="dxa"/>
          </w:tcPr>
          <w:p w14:paraId="5A54B15E" w14:textId="77777777" w:rsidR="00552FFA" w:rsidRPr="001A640F" w:rsidRDefault="00552FFA" w:rsidP="00552FFA">
            <w:pPr>
              <w:tabs>
                <w:tab w:val="left" w:pos="284"/>
                <w:tab w:val="left" w:pos="426"/>
              </w:tabs>
              <w:spacing w:line="23" w:lineRule="atLeast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A640F">
              <w:rPr>
                <w:rFonts w:ascii="Times New Roman" w:hAnsi="Times New Roman" w:cs="Times New Roman"/>
                <w:sz w:val="24"/>
                <w:szCs w:val="24"/>
              </w:rPr>
              <w:t>Педагогическое творчество</w:t>
            </w:r>
          </w:p>
        </w:tc>
        <w:tc>
          <w:tcPr>
            <w:tcW w:w="7371" w:type="dxa"/>
          </w:tcPr>
          <w:p w14:paraId="7E255AF5" w14:textId="77777777" w:rsidR="00552FFA" w:rsidRPr="001A640F" w:rsidRDefault="00552FFA" w:rsidP="00552FFA">
            <w:pPr>
              <w:tabs>
                <w:tab w:val="left" w:pos="284"/>
                <w:tab w:val="left" w:pos="426"/>
              </w:tabs>
              <w:spacing w:line="23" w:lineRule="atLeast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A640F">
              <w:rPr>
                <w:rFonts w:ascii="Times New Roman" w:hAnsi="Times New Roman" w:cs="Times New Roman"/>
                <w:sz w:val="24"/>
                <w:szCs w:val="24"/>
              </w:rPr>
              <w:t>4. это поиск и нахождение нового в сфере педагогической деятельности.</w:t>
            </w:r>
          </w:p>
        </w:tc>
      </w:tr>
    </w:tbl>
    <w:p w14:paraId="1EE0ACF0" w14:textId="77777777" w:rsidR="00552FFA" w:rsidRPr="001A640F" w:rsidRDefault="00552FFA" w:rsidP="00552FFA">
      <w:pPr>
        <w:tabs>
          <w:tab w:val="left" w:pos="284"/>
          <w:tab w:val="left" w:pos="426"/>
        </w:tabs>
        <w:spacing w:after="0" w:line="23" w:lineRule="atLeast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A640F">
        <w:rPr>
          <w:rFonts w:ascii="Times New Roman" w:hAnsi="Times New Roman" w:cs="Times New Roman"/>
          <w:iCs/>
          <w:sz w:val="24"/>
          <w:szCs w:val="24"/>
        </w:rPr>
        <w:t>3421</w:t>
      </w:r>
    </w:p>
    <w:p w14:paraId="2C572577" w14:textId="77777777" w:rsidR="00767A46" w:rsidRPr="001A640F" w:rsidRDefault="00767A46" w:rsidP="006E759D">
      <w:pPr>
        <w:spacing w:after="0" w:line="2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6451B80" w14:textId="77777777" w:rsidR="00552FFA" w:rsidRPr="001A640F" w:rsidRDefault="00595A26" w:rsidP="008C2764">
      <w:pPr>
        <w:pStyle w:val="a3"/>
        <w:numPr>
          <w:ilvl w:val="0"/>
          <w:numId w:val="8"/>
        </w:numPr>
        <w:tabs>
          <w:tab w:val="left" w:pos="284"/>
          <w:tab w:val="left" w:pos="426"/>
        </w:tabs>
        <w:spacing w:after="0" w:line="23" w:lineRule="atLeast"/>
        <w:ind w:left="0" w:firstLine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A640F">
        <w:rPr>
          <w:rFonts w:ascii="Times New Roman" w:hAnsi="Times New Roman" w:cs="Times New Roman"/>
          <w:iCs/>
          <w:sz w:val="24"/>
          <w:szCs w:val="24"/>
        </w:rPr>
        <w:t>Этапы техники направленной визуализации</w:t>
      </w:r>
    </w:p>
    <w:p w14:paraId="443CCC1A" w14:textId="77777777" w:rsidR="00767A46" w:rsidRPr="001A640F" w:rsidRDefault="00552FFA" w:rsidP="00552FFA">
      <w:pPr>
        <w:pStyle w:val="a3"/>
        <w:tabs>
          <w:tab w:val="left" w:pos="284"/>
          <w:tab w:val="left" w:pos="426"/>
        </w:tabs>
        <w:spacing w:after="0" w:line="23" w:lineRule="atLeast"/>
        <w:ind w:left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A640F">
        <w:rPr>
          <w:rFonts w:ascii="Times New Roman" w:hAnsi="Times New Roman" w:cs="Times New Roman"/>
          <w:iCs/>
          <w:sz w:val="24"/>
          <w:szCs w:val="24"/>
        </w:rPr>
        <w:br/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101"/>
        <w:gridCol w:w="8753"/>
      </w:tblGrid>
      <w:tr w:rsidR="001A640F" w:rsidRPr="001A640F" w14:paraId="559769F5" w14:textId="77777777" w:rsidTr="00552FFA">
        <w:tc>
          <w:tcPr>
            <w:tcW w:w="1101" w:type="dxa"/>
          </w:tcPr>
          <w:p w14:paraId="6B6EC9AD" w14:textId="77777777" w:rsidR="00552FFA" w:rsidRPr="001A640F" w:rsidRDefault="00552FFA" w:rsidP="00552FFA">
            <w:pPr>
              <w:pStyle w:val="a3"/>
              <w:tabs>
                <w:tab w:val="left" w:pos="284"/>
                <w:tab w:val="left" w:pos="426"/>
              </w:tabs>
              <w:spacing w:line="23" w:lineRule="atLeast"/>
              <w:ind w:left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A640F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 w:rsidRPr="001A6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этап</w:t>
            </w:r>
          </w:p>
        </w:tc>
        <w:tc>
          <w:tcPr>
            <w:tcW w:w="8753" w:type="dxa"/>
          </w:tcPr>
          <w:p w14:paraId="143BCF96" w14:textId="77777777" w:rsidR="00552FFA" w:rsidRPr="001A640F" w:rsidRDefault="00552FFA" w:rsidP="00552FFA">
            <w:pPr>
              <w:pStyle w:val="a3"/>
              <w:tabs>
                <w:tab w:val="left" w:pos="284"/>
                <w:tab w:val="left" w:pos="426"/>
              </w:tabs>
              <w:spacing w:line="23" w:lineRule="atLeast"/>
              <w:ind w:left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A6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Настройка на визуализацию.</w:t>
            </w:r>
          </w:p>
        </w:tc>
      </w:tr>
      <w:tr w:rsidR="001A640F" w:rsidRPr="001A640F" w14:paraId="5E1178C6" w14:textId="77777777" w:rsidTr="00552FFA">
        <w:tc>
          <w:tcPr>
            <w:tcW w:w="1101" w:type="dxa"/>
          </w:tcPr>
          <w:p w14:paraId="2CC8CC3F" w14:textId="77777777" w:rsidR="00552FFA" w:rsidRPr="001A640F" w:rsidRDefault="00552FFA" w:rsidP="00552FFA">
            <w:pPr>
              <w:pStyle w:val="a3"/>
              <w:tabs>
                <w:tab w:val="left" w:pos="284"/>
                <w:tab w:val="left" w:pos="426"/>
              </w:tabs>
              <w:spacing w:line="23" w:lineRule="atLeast"/>
              <w:ind w:left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A640F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  <w:r w:rsidRPr="001A6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этап</w:t>
            </w:r>
          </w:p>
        </w:tc>
        <w:tc>
          <w:tcPr>
            <w:tcW w:w="8753" w:type="dxa"/>
          </w:tcPr>
          <w:p w14:paraId="2E506A79" w14:textId="77777777" w:rsidR="00552FFA" w:rsidRPr="001A640F" w:rsidRDefault="00552FFA" w:rsidP="00552FFA">
            <w:pPr>
              <w:pStyle w:val="a3"/>
              <w:tabs>
                <w:tab w:val="left" w:pos="284"/>
                <w:tab w:val="left" w:pos="426"/>
              </w:tabs>
              <w:spacing w:line="23" w:lineRule="atLeast"/>
              <w:ind w:left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A6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Рассказывание или чтение истории, путешествия.</w:t>
            </w:r>
          </w:p>
        </w:tc>
      </w:tr>
      <w:tr w:rsidR="001A640F" w:rsidRPr="001A640F" w14:paraId="38F71300" w14:textId="77777777" w:rsidTr="00552FFA">
        <w:tc>
          <w:tcPr>
            <w:tcW w:w="1101" w:type="dxa"/>
          </w:tcPr>
          <w:p w14:paraId="5F533572" w14:textId="77777777" w:rsidR="00552FFA" w:rsidRPr="001A640F" w:rsidRDefault="00552FFA" w:rsidP="00552FFA">
            <w:pPr>
              <w:pStyle w:val="a3"/>
              <w:tabs>
                <w:tab w:val="left" w:pos="284"/>
                <w:tab w:val="left" w:pos="426"/>
              </w:tabs>
              <w:spacing w:line="23" w:lineRule="atLeast"/>
              <w:ind w:left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A640F"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  <w:r w:rsidRPr="001A6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этап</w:t>
            </w:r>
          </w:p>
        </w:tc>
        <w:tc>
          <w:tcPr>
            <w:tcW w:w="8753" w:type="dxa"/>
          </w:tcPr>
          <w:p w14:paraId="16363760" w14:textId="77777777" w:rsidR="00552FFA" w:rsidRPr="001A640F" w:rsidRDefault="00552FFA" w:rsidP="00552FFA">
            <w:pPr>
              <w:pStyle w:val="a3"/>
              <w:tabs>
                <w:tab w:val="left" w:pos="284"/>
                <w:tab w:val="left" w:pos="426"/>
              </w:tabs>
              <w:spacing w:line="23" w:lineRule="atLeast"/>
              <w:ind w:left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A6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Возвращение из путешествия.</w:t>
            </w:r>
          </w:p>
        </w:tc>
      </w:tr>
      <w:tr w:rsidR="001A640F" w:rsidRPr="001A640F" w14:paraId="464BC6E5" w14:textId="77777777" w:rsidTr="00552FFA">
        <w:tc>
          <w:tcPr>
            <w:tcW w:w="1101" w:type="dxa"/>
          </w:tcPr>
          <w:p w14:paraId="79A0B885" w14:textId="77777777" w:rsidR="00552FFA" w:rsidRPr="001A640F" w:rsidRDefault="00552FFA" w:rsidP="00552FFA">
            <w:pPr>
              <w:pStyle w:val="a3"/>
              <w:tabs>
                <w:tab w:val="left" w:pos="284"/>
                <w:tab w:val="left" w:pos="426"/>
              </w:tabs>
              <w:spacing w:line="23" w:lineRule="atLeast"/>
              <w:ind w:left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A640F">
              <w:rPr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  <w:r w:rsidRPr="001A6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этап</w:t>
            </w:r>
          </w:p>
        </w:tc>
        <w:tc>
          <w:tcPr>
            <w:tcW w:w="8753" w:type="dxa"/>
          </w:tcPr>
          <w:p w14:paraId="25D3B822" w14:textId="77777777" w:rsidR="00552FFA" w:rsidRPr="001A640F" w:rsidRDefault="00552FFA" w:rsidP="00552FFA">
            <w:pPr>
              <w:pStyle w:val="a3"/>
              <w:tabs>
                <w:tab w:val="left" w:pos="284"/>
                <w:tab w:val="left" w:pos="426"/>
              </w:tabs>
              <w:spacing w:line="23" w:lineRule="atLeast"/>
              <w:ind w:left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A6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Обсуждение работы.</w:t>
            </w:r>
          </w:p>
        </w:tc>
      </w:tr>
    </w:tbl>
    <w:p w14:paraId="641A1129" w14:textId="77777777" w:rsidR="00552FFA" w:rsidRPr="001A640F" w:rsidRDefault="00552FFA" w:rsidP="00552FFA">
      <w:pPr>
        <w:pStyle w:val="a3"/>
        <w:tabs>
          <w:tab w:val="left" w:pos="284"/>
          <w:tab w:val="left" w:pos="426"/>
        </w:tabs>
        <w:spacing w:after="0" w:line="23" w:lineRule="atLeast"/>
        <w:ind w:left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A640F">
        <w:rPr>
          <w:rFonts w:ascii="Times New Roman" w:hAnsi="Times New Roman" w:cs="Times New Roman"/>
          <w:iCs/>
          <w:sz w:val="24"/>
          <w:szCs w:val="24"/>
        </w:rPr>
        <w:t>2143</w:t>
      </w:r>
    </w:p>
    <w:p w14:paraId="57114728" w14:textId="77777777" w:rsidR="009C41C8" w:rsidRPr="001A640F" w:rsidRDefault="009C41C8" w:rsidP="006E759D">
      <w:pPr>
        <w:spacing w:after="0" w:line="23" w:lineRule="atLeast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14:paraId="4CE3ADA3" w14:textId="77777777" w:rsidR="00557265" w:rsidRPr="001A640F" w:rsidRDefault="005C0328" w:rsidP="008C2764">
      <w:pPr>
        <w:pStyle w:val="a3"/>
        <w:numPr>
          <w:ilvl w:val="0"/>
          <w:numId w:val="8"/>
        </w:numPr>
        <w:tabs>
          <w:tab w:val="left" w:pos="284"/>
          <w:tab w:val="left" w:pos="426"/>
        </w:tabs>
        <w:spacing w:after="0" w:line="23" w:lineRule="atLeast"/>
        <w:ind w:left="0" w:firstLine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A640F">
        <w:rPr>
          <w:rFonts w:ascii="Times New Roman" w:hAnsi="Times New Roman" w:cs="Times New Roman"/>
          <w:iCs/>
          <w:sz w:val="24"/>
          <w:szCs w:val="24"/>
        </w:rPr>
        <w:t>Основные этапы психологического анализа сказки</w:t>
      </w:r>
    </w:p>
    <w:tbl>
      <w:tblPr>
        <w:tblStyle w:val="a6"/>
        <w:tblW w:w="10031" w:type="dxa"/>
        <w:tblLook w:val="04A0" w:firstRow="1" w:lastRow="0" w:firstColumn="1" w:lastColumn="0" w:noHBand="0" w:noVBand="1"/>
      </w:tblPr>
      <w:tblGrid>
        <w:gridCol w:w="959"/>
        <w:gridCol w:w="9072"/>
      </w:tblGrid>
      <w:tr w:rsidR="001A640F" w:rsidRPr="001A640F" w14:paraId="0D65903D" w14:textId="77777777" w:rsidTr="00552FFA">
        <w:tc>
          <w:tcPr>
            <w:tcW w:w="959" w:type="dxa"/>
          </w:tcPr>
          <w:p w14:paraId="55891377" w14:textId="77777777" w:rsidR="00552FFA" w:rsidRPr="001A640F" w:rsidRDefault="00552FFA" w:rsidP="00552FFA">
            <w:pPr>
              <w:tabs>
                <w:tab w:val="left" w:pos="284"/>
                <w:tab w:val="left" w:pos="426"/>
              </w:tabs>
              <w:spacing w:line="23" w:lineRule="atLeast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A640F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 w:rsidRPr="001A6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этап</w:t>
            </w:r>
          </w:p>
        </w:tc>
        <w:tc>
          <w:tcPr>
            <w:tcW w:w="9072" w:type="dxa"/>
          </w:tcPr>
          <w:p w14:paraId="06BCA07D" w14:textId="77777777" w:rsidR="00552FFA" w:rsidRPr="001A640F" w:rsidRDefault="00552FFA" w:rsidP="00552FFA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Определить энергоинформационное поле сказки. Необходимо прислушаться к собственным ощущениям и впечатлениям после прочтения сказки: зафиксировать исписать их.</w:t>
            </w:r>
          </w:p>
        </w:tc>
      </w:tr>
      <w:tr w:rsidR="001A640F" w:rsidRPr="001A640F" w14:paraId="154101B0" w14:textId="77777777" w:rsidTr="00552FFA">
        <w:tc>
          <w:tcPr>
            <w:tcW w:w="959" w:type="dxa"/>
          </w:tcPr>
          <w:p w14:paraId="0C5B29D0" w14:textId="77777777" w:rsidR="00552FFA" w:rsidRPr="001A640F" w:rsidRDefault="00552FFA" w:rsidP="00552FFA">
            <w:pPr>
              <w:tabs>
                <w:tab w:val="left" w:pos="284"/>
                <w:tab w:val="left" w:pos="426"/>
              </w:tabs>
              <w:spacing w:line="23" w:lineRule="atLeast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A640F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  <w:r w:rsidRPr="001A6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этап</w:t>
            </w:r>
          </w:p>
        </w:tc>
        <w:tc>
          <w:tcPr>
            <w:tcW w:w="9072" w:type="dxa"/>
          </w:tcPr>
          <w:p w14:paraId="205FC623" w14:textId="77777777" w:rsidR="00552FFA" w:rsidRPr="001A640F" w:rsidRDefault="00552FFA" w:rsidP="00552FFA">
            <w:pPr>
              <w:tabs>
                <w:tab w:val="left" w:pos="284"/>
                <w:tab w:val="left" w:pos="426"/>
              </w:tabs>
              <w:spacing w:line="23" w:lineRule="atLeast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A6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Определить основную тему сказки. Необходимо задать себе вопрос: о чем эта сказка, чему она учит? Ответ рассмотреть с точки зрения четырех уровней: ценностного, ментального, эмоционального, витального.</w:t>
            </w:r>
          </w:p>
        </w:tc>
      </w:tr>
      <w:tr w:rsidR="001A640F" w:rsidRPr="001A640F" w14:paraId="463AEF32" w14:textId="77777777" w:rsidTr="00552FFA">
        <w:tc>
          <w:tcPr>
            <w:tcW w:w="959" w:type="dxa"/>
          </w:tcPr>
          <w:p w14:paraId="79EA6FA9" w14:textId="77777777" w:rsidR="00552FFA" w:rsidRPr="001A640F" w:rsidRDefault="00552FFA" w:rsidP="00552FFA">
            <w:pPr>
              <w:tabs>
                <w:tab w:val="left" w:pos="284"/>
                <w:tab w:val="left" w:pos="426"/>
              </w:tabs>
              <w:spacing w:line="23" w:lineRule="atLeast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A640F"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  <w:r w:rsidRPr="001A6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этап</w:t>
            </w:r>
          </w:p>
        </w:tc>
        <w:tc>
          <w:tcPr>
            <w:tcW w:w="9072" w:type="dxa"/>
          </w:tcPr>
          <w:p w14:paraId="31CAA579" w14:textId="77777777" w:rsidR="00552FFA" w:rsidRPr="001A640F" w:rsidRDefault="00552FFA" w:rsidP="00552FFA">
            <w:pPr>
              <w:tabs>
                <w:tab w:val="left" w:pos="284"/>
                <w:tab w:val="left" w:pos="426"/>
              </w:tabs>
              <w:spacing w:line="23" w:lineRule="atLeast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A6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Проанализировать сюжет сказки. Необходимо определить степень оригинальности сюжета и его жанр, разобрать последовательность событий.</w:t>
            </w:r>
          </w:p>
        </w:tc>
      </w:tr>
      <w:tr w:rsidR="001A640F" w:rsidRPr="001A640F" w14:paraId="64014212" w14:textId="77777777" w:rsidTr="00552FFA">
        <w:tc>
          <w:tcPr>
            <w:tcW w:w="959" w:type="dxa"/>
          </w:tcPr>
          <w:p w14:paraId="5DF71BA4" w14:textId="77777777" w:rsidR="00552FFA" w:rsidRPr="001A640F" w:rsidRDefault="00552FFA" w:rsidP="00552FFA">
            <w:pPr>
              <w:tabs>
                <w:tab w:val="left" w:pos="284"/>
                <w:tab w:val="left" w:pos="426"/>
              </w:tabs>
              <w:spacing w:line="23" w:lineRule="atLeast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A640F">
              <w:rPr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  <w:r w:rsidRPr="001A6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этап</w:t>
            </w:r>
          </w:p>
        </w:tc>
        <w:tc>
          <w:tcPr>
            <w:tcW w:w="9072" w:type="dxa"/>
          </w:tcPr>
          <w:p w14:paraId="6BEC518B" w14:textId="77777777" w:rsidR="00552FFA" w:rsidRPr="001A640F" w:rsidRDefault="00552FFA" w:rsidP="00552FFA">
            <w:pPr>
              <w:tabs>
                <w:tab w:val="left" w:pos="284"/>
                <w:tab w:val="left" w:pos="426"/>
              </w:tabs>
              <w:spacing w:line="23" w:lineRule="atLeast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A6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Проанализировать линию главного героя. Линия главного героя рассматривается с четырех сторон: образ себя, образ цели, мотивы поступков героя, отношение с окружающим миром.</w:t>
            </w:r>
          </w:p>
        </w:tc>
      </w:tr>
      <w:tr w:rsidR="001A640F" w:rsidRPr="001A640F" w14:paraId="608DED1C" w14:textId="77777777" w:rsidTr="00552FFA">
        <w:tc>
          <w:tcPr>
            <w:tcW w:w="959" w:type="dxa"/>
          </w:tcPr>
          <w:p w14:paraId="1F50A10E" w14:textId="77777777" w:rsidR="00552FFA" w:rsidRPr="001A640F" w:rsidRDefault="00552FFA" w:rsidP="00552FFA">
            <w:pPr>
              <w:tabs>
                <w:tab w:val="left" w:pos="284"/>
                <w:tab w:val="left" w:pos="426"/>
              </w:tabs>
              <w:spacing w:line="23" w:lineRule="atLeast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A640F">
              <w:rPr>
                <w:rFonts w:ascii="Times New Roman" w:hAnsi="Times New Roman" w:cs="Times New Roman"/>
                <w:iCs/>
                <w:sz w:val="24"/>
                <w:szCs w:val="24"/>
              </w:rPr>
              <w:t>5</w:t>
            </w:r>
            <w:r w:rsidRPr="001A6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этап</w:t>
            </w:r>
          </w:p>
        </w:tc>
        <w:tc>
          <w:tcPr>
            <w:tcW w:w="9072" w:type="dxa"/>
          </w:tcPr>
          <w:p w14:paraId="733F5ADE" w14:textId="77777777" w:rsidR="00552FFA" w:rsidRPr="001A640F" w:rsidRDefault="00552FFA" w:rsidP="00552FFA">
            <w:pPr>
              <w:tabs>
                <w:tab w:val="left" w:pos="284"/>
                <w:tab w:val="left" w:pos="426"/>
              </w:tabs>
              <w:spacing w:line="23" w:lineRule="atLeast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A6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Проанализировать символическое поле сказки. Выделить наиболее яркие образы и определить их символическое значение на личном и глубинном уровне.</w:t>
            </w:r>
          </w:p>
        </w:tc>
      </w:tr>
      <w:tr w:rsidR="001A640F" w:rsidRPr="001A640F" w14:paraId="11010D64" w14:textId="77777777" w:rsidTr="00552FFA">
        <w:tc>
          <w:tcPr>
            <w:tcW w:w="959" w:type="dxa"/>
          </w:tcPr>
          <w:p w14:paraId="3FCE2BC1" w14:textId="77777777" w:rsidR="00552FFA" w:rsidRPr="001A640F" w:rsidRDefault="00552FFA" w:rsidP="00552FFA">
            <w:pPr>
              <w:tabs>
                <w:tab w:val="left" w:pos="284"/>
                <w:tab w:val="left" w:pos="426"/>
              </w:tabs>
              <w:spacing w:line="23" w:lineRule="atLeast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A640F">
              <w:rPr>
                <w:rFonts w:ascii="Times New Roman" w:hAnsi="Times New Roman" w:cs="Times New Roman"/>
                <w:iCs/>
                <w:sz w:val="24"/>
                <w:szCs w:val="24"/>
              </w:rPr>
              <w:t>6</w:t>
            </w:r>
            <w:r w:rsidRPr="001A6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этап</w:t>
            </w:r>
          </w:p>
        </w:tc>
        <w:tc>
          <w:tcPr>
            <w:tcW w:w="9072" w:type="dxa"/>
          </w:tcPr>
          <w:p w14:paraId="63716A1F" w14:textId="77777777" w:rsidR="00552FFA" w:rsidRPr="001A640F" w:rsidRDefault="00552FFA" w:rsidP="00552FFA">
            <w:pPr>
              <w:tabs>
                <w:tab w:val="left" w:pos="284"/>
                <w:tab w:val="left" w:pos="426"/>
              </w:tabs>
              <w:spacing w:line="23" w:lineRule="atLeast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A6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Составить заключение о конфликтном и ресурсном содержании сказки. Проанализировать ключевые характеристики с позиции отражения конфликтного и ресурсного содержания. Понять соотношение конфликтного и ресурсного аспектов. Определить степень сформированное «нравственного иммунитета».</w:t>
            </w:r>
          </w:p>
        </w:tc>
      </w:tr>
      <w:tr w:rsidR="001A640F" w:rsidRPr="001A640F" w14:paraId="315FF270" w14:textId="77777777" w:rsidTr="00552FFA">
        <w:tc>
          <w:tcPr>
            <w:tcW w:w="959" w:type="dxa"/>
          </w:tcPr>
          <w:p w14:paraId="706B7EE8" w14:textId="77777777" w:rsidR="00552FFA" w:rsidRPr="001A640F" w:rsidRDefault="00552FFA" w:rsidP="00552FFA">
            <w:pPr>
              <w:tabs>
                <w:tab w:val="left" w:pos="284"/>
                <w:tab w:val="left" w:pos="426"/>
              </w:tabs>
              <w:spacing w:line="23" w:lineRule="atLeast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A640F">
              <w:rPr>
                <w:rFonts w:ascii="Times New Roman" w:hAnsi="Times New Roman" w:cs="Times New Roman"/>
                <w:iCs/>
                <w:sz w:val="24"/>
                <w:szCs w:val="24"/>
              </w:rPr>
              <w:t>7</w:t>
            </w:r>
            <w:r w:rsidRPr="001A6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этап</w:t>
            </w:r>
          </w:p>
        </w:tc>
        <w:tc>
          <w:tcPr>
            <w:tcW w:w="9072" w:type="dxa"/>
          </w:tcPr>
          <w:p w14:paraId="66F0725B" w14:textId="77777777" w:rsidR="00552FFA" w:rsidRPr="001A640F" w:rsidRDefault="00552FFA" w:rsidP="00552FFA">
            <w:pPr>
              <w:tabs>
                <w:tab w:val="left" w:pos="284"/>
                <w:tab w:val="left" w:pos="426"/>
              </w:tabs>
              <w:spacing w:line="23" w:lineRule="atLeast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A6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Определить перспективные задачи психологической работы с автором, выявить его «основную проблему» и найти ресурсы для работы с ней. Выявить перспективы и индивидуальные средства формирования «нравственного иммунитета».</w:t>
            </w:r>
          </w:p>
        </w:tc>
      </w:tr>
    </w:tbl>
    <w:p w14:paraId="48E4834F" w14:textId="77777777" w:rsidR="005C0328" w:rsidRPr="001A640F" w:rsidRDefault="00552FFA" w:rsidP="00552FFA">
      <w:pPr>
        <w:tabs>
          <w:tab w:val="left" w:pos="284"/>
          <w:tab w:val="left" w:pos="426"/>
        </w:tabs>
        <w:spacing w:after="0" w:line="23" w:lineRule="atLeast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A640F">
        <w:rPr>
          <w:rFonts w:ascii="Times New Roman" w:hAnsi="Times New Roman" w:cs="Times New Roman"/>
          <w:iCs/>
          <w:sz w:val="24"/>
          <w:szCs w:val="24"/>
        </w:rPr>
        <w:t>3762415</w:t>
      </w:r>
      <w:r w:rsidR="005C0328"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018E58A0" w14:textId="77777777" w:rsidR="00767A46" w:rsidRPr="001A640F" w:rsidRDefault="00767A46" w:rsidP="006E759D">
      <w:pPr>
        <w:spacing w:after="0" w:line="2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CEAAD51" w14:textId="77777777" w:rsidR="0050418A" w:rsidRPr="001A640F" w:rsidRDefault="001E0C19" w:rsidP="008C2764">
      <w:pPr>
        <w:pStyle w:val="a3"/>
        <w:numPr>
          <w:ilvl w:val="0"/>
          <w:numId w:val="8"/>
        </w:numPr>
        <w:tabs>
          <w:tab w:val="left" w:pos="284"/>
          <w:tab w:val="left" w:pos="426"/>
        </w:tabs>
        <w:spacing w:after="0" w:line="23" w:lineRule="atLeast"/>
        <w:ind w:left="0" w:firstLine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A640F">
        <w:rPr>
          <w:rFonts w:ascii="Times New Roman" w:hAnsi="Times New Roman" w:cs="Times New Roman"/>
          <w:iCs/>
          <w:sz w:val="24"/>
          <w:szCs w:val="24"/>
        </w:rPr>
        <w:t>Установите соответствие цвета и его значения в психотерапии</w:t>
      </w:r>
      <w:r w:rsidR="0050418A" w:rsidRPr="001A640F">
        <w:rPr>
          <w:rFonts w:ascii="Times New Roman" w:hAnsi="Times New Roman" w:cs="Times New Roman"/>
          <w:iCs/>
          <w:sz w:val="24"/>
          <w:szCs w:val="24"/>
        </w:rPr>
        <w:t>:</w:t>
      </w:r>
    </w:p>
    <w:tbl>
      <w:tblPr>
        <w:tblStyle w:val="a6"/>
        <w:tblW w:w="10031" w:type="dxa"/>
        <w:tblLook w:val="04A0" w:firstRow="1" w:lastRow="0" w:firstColumn="1" w:lastColumn="0" w:noHBand="0" w:noVBand="1"/>
      </w:tblPr>
      <w:tblGrid>
        <w:gridCol w:w="1280"/>
        <w:gridCol w:w="8751"/>
      </w:tblGrid>
      <w:tr w:rsidR="001A640F" w:rsidRPr="001A640F" w14:paraId="337CD8B5" w14:textId="77777777" w:rsidTr="00552FFA">
        <w:tc>
          <w:tcPr>
            <w:tcW w:w="1280" w:type="dxa"/>
          </w:tcPr>
          <w:p w14:paraId="6207E94C" w14:textId="77777777" w:rsidR="00552FFA" w:rsidRPr="001A640F" w:rsidRDefault="00552FFA" w:rsidP="00552FFA">
            <w:pPr>
              <w:tabs>
                <w:tab w:val="left" w:pos="284"/>
                <w:tab w:val="left" w:pos="426"/>
              </w:tabs>
              <w:spacing w:line="23" w:lineRule="atLeast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A6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Белый</w:t>
            </w:r>
          </w:p>
        </w:tc>
        <w:tc>
          <w:tcPr>
            <w:tcW w:w="8751" w:type="dxa"/>
          </w:tcPr>
          <w:p w14:paraId="648DEAFD" w14:textId="77777777" w:rsidR="00552FFA" w:rsidRPr="001A640F" w:rsidRDefault="00552FFA" w:rsidP="00552FFA">
            <w:pPr>
              <w:tabs>
                <w:tab w:val="left" w:pos="284"/>
                <w:tab w:val="left" w:pos="426"/>
              </w:tabs>
              <w:spacing w:line="23" w:lineRule="atLeast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A6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фундаментальным качеством этого цвета является равенство. Все цвета в нем </w:t>
            </w:r>
            <w:r w:rsidRPr="001A6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равны. В мифологии он служит символом единства.</w:t>
            </w:r>
          </w:p>
        </w:tc>
      </w:tr>
      <w:tr w:rsidR="001A640F" w:rsidRPr="001A640F" w14:paraId="11C65BA7" w14:textId="77777777" w:rsidTr="00552FFA">
        <w:tc>
          <w:tcPr>
            <w:tcW w:w="1280" w:type="dxa"/>
          </w:tcPr>
          <w:p w14:paraId="579267B4" w14:textId="77777777" w:rsidR="00552FFA" w:rsidRPr="001A640F" w:rsidRDefault="00552FFA" w:rsidP="00552FFA">
            <w:pPr>
              <w:tabs>
                <w:tab w:val="left" w:pos="284"/>
                <w:tab w:val="left" w:pos="426"/>
              </w:tabs>
              <w:spacing w:line="23" w:lineRule="atLeast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A6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Красный</w:t>
            </w:r>
          </w:p>
        </w:tc>
        <w:tc>
          <w:tcPr>
            <w:tcW w:w="8751" w:type="dxa"/>
          </w:tcPr>
          <w:p w14:paraId="26A136F7" w14:textId="77777777" w:rsidR="00552FFA" w:rsidRPr="001A640F" w:rsidRDefault="00552FFA" w:rsidP="00552FFA">
            <w:pPr>
              <w:tabs>
                <w:tab w:val="left" w:pos="284"/>
                <w:tab w:val="left" w:pos="426"/>
              </w:tabs>
              <w:spacing w:line="23" w:lineRule="atLeast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A6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является источником жизненной силы, страсти и желания, стимулирует и согревает. Характеризуется эмоциональностью, физической активностью, решительностью, твердостью характера и любовью к жизни.</w:t>
            </w:r>
          </w:p>
        </w:tc>
      </w:tr>
      <w:tr w:rsidR="001A640F" w:rsidRPr="001A640F" w14:paraId="73F03F13" w14:textId="77777777" w:rsidTr="00552FFA">
        <w:tc>
          <w:tcPr>
            <w:tcW w:w="1280" w:type="dxa"/>
          </w:tcPr>
          <w:p w14:paraId="01B6D8CF" w14:textId="77777777" w:rsidR="00552FFA" w:rsidRPr="001A640F" w:rsidRDefault="00552FFA" w:rsidP="00552FFA">
            <w:pPr>
              <w:tabs>
                <w:tab w:val="left" w:pos="284"/>
                <w:tab w:val="left" w:pos="426"/>
              </w:tabs>
              <w:spacing w:line="23" w:lineRule="atLeast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A6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Желтый</w:t>
            </w:r>
          </w:p>
        </w:tc>
        <w:tc>
          <w:tcPr>
            <w:tcW w:w="8751" w:type="dxa"/>
          </w:tcPr>
          <w:p w14:paraId="5EA82715" w14:textId="77777777" w:rsidR="00552FFA" w:rsidRPr="001A640F" w:rsidRDefault="00552FFA" w:rsidP="00552FFA">
            <w:pPr>
              <w:tabs>
                <w:tab w:val="left" w:pos="284"/>
                <w:tab w:val="left" w:pos="426"/>
              </w:tabs>
              <w:spacing w:line="23" w:lineRule="atLeast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A6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ассоциируется прежде всего с солнцем, его светом, теплом и питающей жизнь энергией, исполнен тепла и доброжелательности, символизирует уверенность в себе и высокую самооценку.</w:t>
            </w:r>
          </w:p>
        </w:tc>
      </w:tr>
      <w:tr w:rsidR="001A640F" w:rsidRPr="001A640F" w14:paraId="255EF424" w14:textId="77777777" w:rsidTr="00552FFA">
        <w:tc>
          <w:tcPr>
            <w:tcW w:w="1280" w:type="dxa"/>
          </w:tcPr>
          <w:p w14:paraId="62B0A2B4" w14:textId="77777777" w:rsidR="00552FFA" w:rsidRPr="001A640F" w:rsidRDefault="00552FFA" w:rsidP="00552FFA">
            <w:pPr>
              <w:tabs>
                <w:tab w:val="left" w:pos="284"/>
                <w:tab w:val="left" w:pos="426"/>
              </w:tabs>
              <w:spacing w:line="23" w:lineRule="atLeast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A6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Зеленый</w:t>
            </w:r>
          </w:p>
        </w:tc>
        <w:tc>
          <w:tcPr>
            <w:tcW w:w="8751" w:type="dxa"/>
          </w:tcPr>
          <w:p w14:paraId="2D5EB553" w14:textId="77777777" w:rsidR="00552FFA" w:rsidRPr="001A640F" w:rsidRDefault="00552FFA" w:rsidP="00552FFA">
            <w:pPr>
              <w:tabs>
                <w:tab w:val="left" w:pos="284"/>
                <w:tab w:val="left" w:pos="426"/>
              </w:tabs>
              <w:spacing w:line="23" w:lineRule="atLeast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A6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самый распространенный цвет на нашей планете, приводит в равновесие нашу энергию, может использоваться для увеличения чувствительности и сострадания, успокоительно влияет на нервную систему, выражает саморегуляцию и самооценку, является символом целостности.</w:t>
            </w:r>
          </w:p>
        </w:tc>
      </w:tr>
    </w:tbl>
    <w:p w14:paraId="46C8CB64" w14:textId="77777777" w:rsidR="00552FFA" w:rsidRPr="001A640F" w:rsidRDefault="00552FFA" w:rsidP="00552FFA">
      <w:pPr>
        <w:tabs>
          <w:tab w:val="left" w:pos="284"/>
          <w:tab w:val="left" w:pos="426"/>
        </w:tabs>
        <w:spacing w:after="0" w:line="23" w:lineRule="atLeast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A640F">
        <w:rPr>
          <w:rFonts w:ascii="Times New Roman" w:hAnsi="Times New Roman" w:cs="Times New Roman"/>
          <w:iCs/>
          <w:sz w:val="24"/>
          <w:szCs w:val="24"/>
        </w:rPr>
        <w:t>1234</w:t>
      </w:r>
    </w:p>
    <w:p w14:paraId="202F8BA7" w14:textId="77777777" w:rsidR="001E0C19" w:rsidRPr="001A640F" w:rsidRDefault="001E0C19" w:rsidP="006E759D">
      <w:pPr>
        <w:spacing w:after="0" w:line="2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0D54B7" w14:textId="77777777" w:rsidR="00F46260" w:rsidRPr="001A640F" w:rsidRDefault="00F46260" w:rsidP="008C2764">
      <w:pPr>
        <w:pStyle w:val="a3"/>
        <w:numPr>
          <w:ilvl w:val="0"/>
          <w:numId w:val="8"/>
        </w:numPr>
        <w:tabs>
          <w:tab w:val="left" w:pos="284"/>
          <w:tab w:val="left" w:pos="426"/>
        </w:tabs>
        <w:spacing w:after="0" w:line="23" w:lineRule="atLeast"/>
        <w:ind w:left="0" w:firstLine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A640F">
        <w:rPr>
          <w:rFonts w:ascii="Times New Roman" w:hAnsi="Times New Roman" w:cs="Times New Roman"/>
          <w:iCs/>
          <w:sz w:val="24"/>
          <w:szCs w:val="24"/>
        </w:rPr>
        <w:t>Установите соответствие</w:t>
      </w:r>
      <w:r w:rsidR="006E759D" w:rsidRPr="001A640F">
        <w:rPr>
          <w:rFonts w:ascii="Times New Roman" w:hAnsi="Times New Roman" w:cs="Times New Roman"/>
          <w:iCs/>
          <w:sz w:val="24"/>
          <w:szCs w:val="24"/>
        </w:rPr>
        <w:t xml:space="preserve"> между арт-терапевтическими методиками и их</w:t>
      </w:r>
      <w:r w:rsidR="006E759D" w:rsidRPr="001A64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="006E759D" w:rsidRPr="001A640F">
        <w:rPr>
          <w:rFonts w:ascii="Times New Roman" w:hAnsi="Times New Roman" w:cs="Times New Roman"/>
          <w:iCs/>
          <w:sz w:val="24"/>
          <w:szCs w:val="24"/>
        </w:rPr>
        <w:t>названием</w:t>
      </w:r>
      <w:r w:rsidRPr="001A640F">
        <w:rPr>
          <w:rFonts w:ascii="Times New Roman" w:hAnsi="Times New Roman" w:cs="Times New Roman"/>
          <w:iCs/>
          <w:sz w:val="24"/>
          <w:szCs w:val="24"/>
        </w:rPr>
        <w:t>:</w:t>
      </w:r>
    </w:p>
    <w:tbl>
      <w:tblPr>
        <w:tblStyle w:val="a6"/>
        <w:tblW w:w="10031" w:type="dxa"/>
        <w:tblLook w:val="04A0" w:firstRow="1" w:lastRow="0" w:firstColumn="1" w:lastColumn="0" w:noHBand="0" w:noVBand="1"/>
      </w:tblPr>
      <w:tblGrid>
        <w:gridCol w:w="2943"/>
        <w:gridCol w:w="7088"/>
      </w:tblGrid>
      <w:tr w:rsidR="001A640F" w:rsidRPr="001A640F" w14:paraId="05468BF2" w14:textId="77777777" w:rsidTr="00CA62E5">
        <w:tc>
          <w:tcPr>
            <w:tcW w:w="2943" w:type="dxa"/>
          </w:tcPr>
          <w:p w14:paraId="2977E286" w14:textId="77777777" w:rsidR="00CA62E5" w:rsidRPr="001A640F" w:rsidRDefault="00CA62E5" w:rsidP="00CA62E5">
            <w:pPr>
              <w:tabs>
                <w:tab w:val="left" w:pos="284"/>
                <w:tab w:val="left" w:pos="426"/>
              </w:tabs>
              <w:spacing w:line="23" w:lineRule="atLeast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A6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Рисунок «Совместное действие».</w:t>
            </w:r>
          </w:p>
        </w:tc>
        <w:tc>
          <w:tcPr>
            <w:tcW w:w="7088" w:type="dxa"/>
          </w:tcPr>
          <w:p w14:paraId="7739F3B0" w14:textId="77777777" w:rsidR="00CA62E5" w:rsidRPr="001A640F" w:rsidRDefault="00CA62E5" w:rsidP="00CA62E5">
            <w:pPr>
              <w:tabs>
                <w:tab w:val="left" w:pos="284"/>
                <w:tab w:val="left" w:pos="426"/>
              </w:tabs>
              <w:spacing w:line="23" w:lineRule="atLeast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A6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Члены семьи изображают себя в процессе выполнения совместной деятельности.</w:t>
            </w:r>
          </w:p>
        </w:tc>
      </w:tr>
      <w:tr w:rsidR="001A640F" w:rsidRPr="001A640F" w14:paraId="6898E5D9" w14:textId="77777777" w:rsidTr="00CA62E5">
        <w:tc>
          <w:tcPr>
            <w:tcW w:w="2943" w:type="dxa"/>
          </w:tcPr>
          <w:p w14:paraId="7E7370B1" w14:textId="77777777" w:rsidR="00CA62E5" w:rsidRPr="001A640F" w:rsidRDefault="00CA62E5" w:rsidP="00CA62E5">
            <w:pPr>
              <w:tabs>
                <w:tab w:val="left" w:pos="284"/>
                <w:tab w:val="left" w:pos="426"/>
              </w:tabs>
              <w:spacing w:line="23" w:lineRule="atLeast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A6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Рисунок «Семейные проблемы».</w:t>
            </w:r>
          </w:p>
        </w:tc>
        <w:tc>
          <w:tcPr>
            <w:tcW w:w="7088" w:type="dxa"/>
          </w:tcPr>
          <w:p w14:paraId="2DB735D5" w14:textId="77777777" w:rsidR="00CA62E5" w:rsidRPr="001A640F" w:rsidRDefault="00CA62E5" w:rsidP="00CA62E5">
            <w:pPr>
              <w:tabs>
                <w:tab w:val="left" w:pos="284"/>
                <w:tab w:val="left" w:pos="426"/>
              </w:tabs>
              <w:spacing w:line="23" w:lineRule="atLeast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A6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Изображаются проблемные ситуации и то, как они влияют на жизнь семьи (семейный конфликт, болезнь, алкоголизм, безработица и другие).</w:t>
            </w:r>
          </w:p>
        </w:tc>
      </w:tr>
      <w:tr w:rsidR="001A640F" w:rsidRPr="001A640F" w14:paraId="1D66C31A" w14:textId="77777777" w:rsidTr="00CA62E5">
        <w:tc>
          <w:tcPr>
            <w:tcW w:w="2943" w:type="dxa"/>
          </w:tcPr>
          <w:p w14:paraId="4CB69BE2" w14:textId="77777777" w:rsidR="00CA62E5" w:rsidRPr="001A640F" w:rsidRDefault="00CA62E5" w:rsidP="00CA62E5">
            <w:pPr>
              <w:tabs>
                <w:tab w:val="left" w:pos="284"/>
                <w:tab w:val="left" w:pos="426"/>
              </w:tabs>
              <w:spacing w:line="23" w:lineRule="atLeast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A6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Рисунок «Жизненный путь семьи».</w:t>
            </w:r>
          </w:p>
        </w:tc>
        <w:tc>
          <w:tcPr>
            <w:tcW w:w="7088" w:type="dxa"/>
          </w:tcPr>
          <w:p w14:paraId="14871614" w14:textId="77777777" w:rsidR="00CA62E5" w:rsidRPr="001A640F" w:rsidRDefault="00CA62E5" w:rsidP="00CA62E5">
            <w:pPr>
              <w:tabs>
                <w:tab w:val="left" w:pos="284"/>
                <w:tab w:val="left" w:pos="426"/>
              </w:tabs>
              <w:spacing w:line="23" w:lineRule="atLeast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A6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Члены семьи изображают цикл развития семейных отношений, основные стадии развития семьи, наиболее важные семейные события.</w:t>
            </w:r>
          </w:p>
        </w:tc>
      </w:tr>
      <w:tr w:rsidR="001A640F" w:rsidRPr="001A640F" w14:paraId="5FE5E0FD" w14:textId="77777777" w:rsidTr="00CA62E5">
        <w:tc>
          <w:tcPr>
            <w:tcW w:w="2943" w:type="dxa"/>
          </w:tcPr>
          <w:p w14:paraId="0A577B04" w14:textId="77777777" w:rsidR="00CA62E5" w:rsidRPr="001A640F" w:rsidRDefault="00CA62E5" w:rsidP="00CA62E5">
            <w:pPr>
              <w:tabs>
                <w:tab w:val="left" w:pos="284"/>
                <w:tab w:val="left" w:pos="426"/>
              </w:tabs>
              <w:spacing w:line="23" w:lineRule="atLeast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A6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Рисунок «Неполная семья».</w:t>
            </w:r>
          </w:p>
        </w:tc>
        <w:tc>
          <w:tcPr>
            <w:tcW w:w="7088" w:type="dxa"/>
          </w:tcPr>
          <w:p w14:paraId="5916EF44" w14:textId="77777777" w:rsidR="00CA62E5" w:rsidRPr="001A640F" w:rsidRDefault="00CA62E5" w:rsidP="00CA62E5">
            <w:pPr>
              <w:tabs>
                <w:tab w:val="left" w:pos="284"/>
                <w:tab w:val="left" w:pos="426"/>
              </w:tabs>
              <w:spacing w:line="23" w:lineRule="atLeast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A6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Каждый член семьи изображает положительные и отрицательные стороны, связанные с неполной семьей.</w:t>
            </w:r>
          </w:p>
        </w:tc>
      </w:tr>
    </w:tbl>
    <w:p w14:paraId="10F52939" w14:textId="77777777" w:rsidR="00CA62E5" w:rsidRPr="001A640F" w:rsidRDefault="00CA62E5" w:rsidP="00CA62E5">
      <w:pPr>
        <w:tabs>
          <w:tab w:val="left" w:pos="284"/>
          <w:tab w:val="left" w:pos="426"/>
        </w:tabs>
        <w:spacing w:after="0" w:line="23" w:lineRule="atLeast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A640F">
        <w:rPr>
          <w:rFonts w:ascii="Times New Roman" w:hAnsi="Times New Roman" w:cs="Times New Roman"/>
          <w:iCs/>
          <w:sz w:val="24"/>
          <w:szCs w:val="24"/>
        </w:rPr>
        <w:t>4321</w:t>
      </w:r>
    </w:p>
    <w:p w14:paraId="283B24FC" w14:textId="77777777" w:rsidR="00F46260" w:rsidRPr="001A640F" w:rsidRDefault="00F46260" w:rsidP="006E759D">
      <w:pPr>
        <w:spacing w:after="0" w:line="2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00690A5" w14:textId="77777777" w:rsidR="00CA62E5" w:rsidRPr="001A640F" w:rsidRDefault="00A815E9" w:rsidP="008C2764">
      <w:pPr>
        <w:pStyle w:val="a3"/>
        <w:numPr>
          <w:ilvl w:val="0"/>
          <w:numId w:val="8"/>
        </w:numPr>
        <w:tabs>
          <w:tab w:val="left" w:pos="284"/>
          <w:tab w:val="left" w:pos="426"/>
        </w:tabs>
        <w:spacing w:after="0" w:line="23" w:lineRule="atLeast"/>
        <w:ind w:left="0" w:firstLine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A640F">
        <w:rPr>
          <w:rFonts w:ascii="Times New Roman" w:hAnsi="Times New Roman" w:cs="Times New Roman"/>
          <w:iCs/>
          <w:sz w:val="24"/>
          <w:szCs w:val="24"/>
        </w:rPr>
        <w:t xml:space="preserve">Установите соответствие </w:t>
      </w:r>
      <w:r w:rsidR="00973C57" w:rsidRPr="001A640F">
        <w:rPr>
          <w:rFonts w:ascii="Times New Roman" w:hAnsi="Times New Roman" w:cs="Times New Roman"/>
          <w:iCs/>
          <w:sz w:val="24"/>
          <w:szCs w:val="24"/>
        </w:rPr>
        <w:t xml:space="preserve">между </w:t>
      </w:r>
      <w:r w:rsidRPr="001A640F">
        <w:rPr>
          <w:rFonts w:ascii="Times New Roman" w:hAnsi="Times New Roman" w:cs="Times New Roman"/>
          <w:iCs/>
          <w:sz w:val="24"/>
          <w:szCs w:val="24"/>
        </w:rPr>
        <w:t>проективны</w:t>
      </w:r>
      <w:r w:rsidR="00973C57" w:rsidRPr="001A640F">
        <w:rPr>
          <w:rFonts w:ascii="Times New Roman" w:hAnsi="Times New Roman" w:cs="Times New Roman"/>
          <w:iCs/>
          <w:sz w:val="24"/>
          <w:szCs w:val="24"/>
        </w:rPr>
        <w:t>ми</w:t>
      </w:r>
      <w:r w:rsidRPr="001A640F">
        <w:rPr>
          <w:rFonts w:ascii="Times New Roman" w:hAnsi="Times New Roman" w:cs="Times New Roman"/>
          <w:iCs/>
          <w:sz w:val="24"/>
          <w:szCs w:val="24"/>
        </w:rPr>
        <w:t xml:space="preserve"> методик</w:t>
      </w:r>
      <w:r w:rsidR="00973C57" w:rsidRPr="001A640F">
        <w:rPr>
          <w:rFonts w:ascii="Times New Roman" w:hAnsi="Times New Roman" w:cs="Times New Roman"/>
          <w:iCs/>
          <w:sz w:val="24"/>
          <w:szCs w:val="24"/>
        </w:rPr>
        <w:t>ами и</w:t>
      </w:r>
      <w:r w:rsidRPr="001A640F">
        <w:rPr>
          <w:rFonts w:ascii="Times New Roman" w:hAnsi="Times New Roman" w:cs="Times New Roman"/>
          <w:iCs/>
          <w:sz w:val="24"/>
          <w:szCs w:val="24"/>
        </w:rPr>
        <w:t xml:space="preserve"> их</w:t>
      </w:r>
      <w:r w:rsidRPr="001A64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1A640F">
        <w:rPr>
          <w:rFonts w:ascii="Times New Roman" w:hAnsi="Times New Roman" w:cs="Times New Roman"/>
          <w:iCs/>
          <w:sz w:val="24"/>
          <w:szCs w:val="24"/>
        </w:rPr>
        <w:t>названиям</w:t>
      </w:r>
      <w:r w:rsidR="00973C57" w:rsidRPr="001A640F">
        <w:rPr>
          <w:rFonts w:ascii="Times New Roman" w:hAnsi="Times New Roman" w:cs="Times New Roman"/>
          <w:iCs/>
          <w:sz w:val="24"/>
          <w:szCs w:val="24"/>
        </w:rPr>
        <w:t>и</w:t>
      </w:r>
      <w:r w:rsidRPr="001A640F">
        <w:rPr>
          <w:rFonts w:ascii="Times New Roman" w:hAnsi="Times New Roman" w:cs="Times New Roman"/>
          <w:iCs/>
          <w:sz w:val="24"/>
          <w:szCs w:val="24"/>
        </w:rPr>
        <w:t>:</w:t>
      </w:r>
    </w:p>
    <w:tbl>
      <w:tblPr>
        <w:tblStyle w:val="a6"/>
        <w:tblW w:w="10031" w:type="dxa"/>
        <w:tblLook w:val="04A0" w:firstRow="1" w:lastRow="0" w:firstColumn="1" w:lastColumn="0" w:noHBand="0" w:noVBand="1"/>
      </w:tblPr>
      <w:tblGrid>
        <w:gridCol w:w="3085"/>
        <w:gridCol w:w="6946"/>
      </w:tblGrid>
      <w:tr w:rsidR="001A640F" w:rsidRPr="001A640F" w14:paraId="48382F95" w14:textId="77777777" w:rsidTr="00CA62E5">
        <w:tc>
          <w:tcPr>
            <w:tcW w:w="3085" w:type="dxa"/>
          </w:tcPr>
          <w:p w14:paraId="16E7CD28" w14:textId="77777777" w:rsidR="00CA62E5" w:rsidRPr="001A640F" w:rsidRDefault="00CA62E5" w:rsidP="001B78ED">
            <w:pPr>
              <w:tabs>
                <w:tab w:val="left" w:pos="284"/>
                <w:tab w:val="left" w:pos="426"/>
              </w:tabs>
              <w:spacing w:line="23" w:lineRule="atLeast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A6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Проективная методика «Дом, дерево человек»</w:t>
            </w:r>
          </w:p>
        </w:tc>
        <w:tc>
          <w:tcPr>
            <w:tcW w:w="6946" w:type="dxa"/>
          </w:tcPr>
          <w:p w14:paraId="55B62863" w14:textId="77777777" w:rsidR="00CA62E5" w:rsidRPr="001A640F" w:rsidRDefault="00CA62E5" w:rsidP="001B78ED">
            <w:pPr>
              <w:tabs>
                <w:tab w:val="left" w:pos="284"/>
                <w:tab w:val="left" w:pos="426"/>
              </w:tabs>
              <w:spacing w:line="23" w:lineRule="atLeast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A6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Изобразите дерево, дом и человека в одном рисунке, в одной происходящей сцене.</w:t>
            </w:r>
          </w:p>
        </w:tc>
      </w:tr>
      <w:tr w:rsidR="001A640F" w:rsidRPr="001A640F" w14:paraId="6C2045E5" w14:textId="77777777" w:rsidTr="00CA62E5">
        <w:tc>
          <w:tcPr>
            <w:tcW w:w="3085" w:type="dxa"/>
          </w:tcPr>
          <w:p w14:paraId="2E8631AF" w14:textId="77777777" w:rsidR="00CA62E5" w:rsidRPr="001A640F" w:rsidRDefault="00CA62E5" w:rsidP="001B78ED">
            <w:pPr>
              <w:tabs>
                <w:tab w:val="left" w:pos="284"/>
                <w:tab w:val="left" w:pos="426"/>
              </w:tabs>
              <w:spacing w:line="23" w:lineRule="atLeast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A6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Проективная методика «Человек под дождем»</w:t>
            </w:r>
          </w:p>
        </w:tc>
        <w:tc>
          <w:tcPr>
            <w:tcW w:w="6946" w:type="dxa"/>
          </w:tcPr>
          <w:p w14:paraId="6D2CD625" w14:textId="77777777" w:rsidR="00CA62E5" w:rsidRPr="001A640F" w:rsidRDefault="00CA62E5" w:rsidP="001B78ED">
            <w:pPr>
              <w:tabs>
                <w:tab w:val="left" w:pos="284"/>
                <w:tab w:val="left" w:pos="426"/>
              </w:tabs>
              <w:spacing w:line="23" w:lineRule="atLeast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A6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Нарисуйте два рисунка на двух листах, первый рисунок должен отображать фигуру человека, а второй – человека под дождем.</w:t>
            </w:r>
          </w:p>
        </w:tc>
      </w:tr>
      <w:tr w:rsidR="001A640F" w:rsidRPr="001A640F" w14:paraId="64B83372" w14:textId="77777777" w:rsidTr="00CA62E5">
        <w:tc>
          <w:tcPr>
            <w:tcW w:w="3085" w:type="dxa"/>
          </w:tcPr>
          <w:p w14:paraId="2D265728" w14:textId="77777777" w:rsidR="00CA62E5" w:rsidRPr="001A640F" w:rsidRDefault="00CA62E5" w:rsidP="001B78ED">
            <w:pPr>
              <w:tabs>
                <w:tab w:val="left" w:pos="284"/>
                <w:tab w:val="left" w:pos="426"/>
              </w:tabs>
              <w:spacing w:line="23" w:lineRule="atLeast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A6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Проективная методика «Несуществующее животное»</w:t>
            </w:r>
          </w:p>
        </w:tc>
        <w:tc>
          <w:tcPr>
            <w:tcW w:w="6946" w:type="dxa"/>
          </w:tcPr>
          <w:p w14:paraId="32EA61D7" w14:textId="77777777" w:rsidR="00CA62E5" w:rsidRPr="001A640F" w:rsidRDefault="00CA62E5" w:rsidP="00CA62E5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Придумай и нарисуй несуществующее животное или любое другое существо, которого нет в природе. Это существо не должно быть персонажем из сказки или мультфильма, ты его должен придумать сам. Придумай для него несуществующее имя.</w:t>
            </w:r>
          </w:p>
        </w:tc>
      </w:tr>
      <w:tr w:rsidR="001A640F" w:rsidRPr="001A640F" w14:paraId="7A82DBE8" w14:textId="77777777" w:rsidTr="00CA62E5">
        <w:tc>
          <w:tcPr>
            <w:tcW w:w="3085" w:type="dxa"/>
          </w:tcPr>
          <w:p w14:paraId="099A7B0D" w14:textId="77777777" w:rsidR="00CA62E5" w:rsidRPr="001A640F" w:rsidRDefault="00CA62E5" w:rsidP="001B78ED">
            <w:pPr>
              <w:tabs>
                <w:tab w:val="left" w:pos="284"/>
                <w:tab w:val="left" w:pos="426"/>
              </w:tabs>
              <w:spacing w:line="23" w:lineRule="atLeast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A6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Проективная методика «Рисунок семьи»</w:t>
            </w:r>
          </w:p>
        </w:tc>
        <w:tc>
          <w:tcPr>
            <w:tcW w:w="6946" w:type="dxa"/>
          </w:tcPr>
          <w:p w14:paraId="066F6503" w14:textId="77777777" w:rsidR="00CA62E5" w:rsidRPr="001A640F" w:rsidRDefault="00CA62E5" w:rsidP="001B78ED">
            <w:pPr>
              <w:tabs>
                <w:tab w:val="left" w:pos="284"/>
                <w:tab w:val="left" w:pos="426"/>
              </w:tabs>
              <w:spacing w:line="23" w:lineRule="atLeast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A6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Нарисуй свою семью.</w:t>
            </w:r>
          </w:p>
        </w:tc>
      </w:tr>
    </w:tbl>
    <w:p w14:paraId="093B5FDA" w14:textId="77777777" w:rsidR="00A815E9" w:rsidRPr="001A640F" w:rsidRDefault="00CA62E5" w:rsidP="00CA62E5">
      <w:pPr>
        <w:pStyle w:val="a3"/>
        <w:tabs>
          <w:tab w:val="left" w:pos="284"/>
          <w:tab w:val="left" w:pos="426"/>
        </w:tabs>
        <w:spacing w:after="0" w:line="23" w:lineRule="atLeast"/>
        <w:ind w:left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A640F">
        <w:rPr>
          <w:rFonts w:ascii="Times New Roman" w:hAnsi="Times New Roman" w:cs="Times New Roman"/>
          <w:iCs/>
          <w:sz w:val="24"/>
          <w:szCs w:val="24"/>
        </w:rPr>
        <w:t>2413</w:t>
      </w:r>
    </w:p>
    <w:p w14:paraId="45D8D861" w14:textId="77777777" w:rsidR="00732761" w:rsidRPr="001A640F" w:rsidRDefault="00732761" w:rsidP="006E759D">
      <w:pPr>
        <w:spacing w:after="0" w:line="2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C7122B" w14:textId="77777777" w:rsidR="001B78ED" w:rsidRPr="001A640F" w:rsidRDefault="001B78ED" w:rsidP="001B78ED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640F">
        <w:rPr>
          <w:rFonts w:ascii="Times New Roman" w:hAnsi="Times New Roman" w:cs="Times New Roman"/>
          <w:b/>
          <w:sz w:val="24"/>
          <w:szCs w:val="24"/>
        </w:rPr>
        <w:t>Задания открытого типа</w:t>
      </w:r>
    </w:p>
    <w:p w14:paraId="3010CEA5" w14:textId="77777777" w:rsidR="001B78ED" w:rsidRPr="001A640F" w:rsidRDefault="001B78ED" w:rsidP="001B78ED">
      <w:pPr>
        <w:pStyle w:val="a7"/>
        <w:rPr>
          <w:b/>
          <w:sz w:val="24"/>
          <w:szCs w:val="24"/>
        </w:rPr>
      </w:pPr>
      <w:r w:rsidRPr="001A640F">
        <w:rPr>
          <w:b/>
          <w:sz w:val="24"/>
          <w:szCs w:val="24"/>
        </w:rPr>
        <w:t>Задания на дополнение</w:t>
      </w:r>
    </w:p>
    <w:p w14:paraId="0FD44D50" w14:textId="77777777" w:rsidR="001B78ED" w:rsidRPr="001A640F" w:rsidRDefault="001B78ED" w:rsidP="001B78ED">
      <w:pPr>
        <w:pStyle w:val="a7"/>
        <w:rPr>
          <w:i/>
          <w:sz w:val="24"/>
          <w:szCs w:val="24"/>
        </w:rPr>
      </w:pPr>
      <w:r w:rsidRPr="001A640F">
        <w:rPr>
          <w:i/>
          <w:sz w:val="24"/>
          <w:szCs w:val="24"/>
        </w:rPr>
        <w:t>Напишите пропущенное слово, значение или выражение.</w:t>
      </w:r>
    </w:p>
    <w:p w14:paraId="5EC86E5D" w14:textId="77777777" w:rsidR="00732761" w:rsidRPr="001A640F" w:rsidRDefault="00732761" w:rsidP="00732761">
      <w:pPr>
        <w:pStyle w:val="a4"/>
        <w:tabs>
          <w:tab w:val="left" w:pos="708"/>
        </w:tabs>
        <w:ind w:left="360"/>
        <w:jc w:val="both"/>
        <w:rPr>
          <w:b/>
        </w:rPr>
      </w:pPr>
    </w:p>
    <w:p w14:paraId="4A3EC8D7" w14:textId="77777777" w:rsidR="00732761" w:rsidRPr="001A640F" w:rsidRDefault="00732761" w:rsidP="00732761">
      <w:pPr>
        <w:pStyle w:val="a4"/>
        <w:tabs>
          <w:tab w:val="left" w:pos="708"/>
        </w:tabs>
        <w:ind w:left="360"/>
        <w:jc w:val="both"/>
        <w:rPr>
          <w:b/>
        </w:rPr>
      </w:pPr>
      <w:r w:rsidRPr="001A640F">
        <w:rPr>
          <w:b/>
        </w:rPr>
        <w:t>Простые (1 уровень)</w:t>
      </w:r>
    </w:p>
    <w:p w14:paraId="65ABBEE3" w14:textId="77777777" w:rsidR="00732761" w:rsidRPr="001A640F" w:rsidRDefault="00732761" w:rsidP="00732761">
      <w:pPr>
        <w:pStyle w:val="a4"/>
        <w:tabs>
          <w:tab w:val="left" w:pos="708"/>
        </w:tabs>
        <w:ind w:left="360"/>
        <w:jc w:val="both"/>
        <w:rPr>
          <w:b/>
        </w:rPr>
      </w:pPr>
    </w:p>
    <w:p w14:paraId="08C7020E" w14:textId="0438DD27" w:rsidR="00767A46" w:rsidRPr="001A640F" w:rsidRDefault="001B78ED" w:rsidP="008C2764">
      <w:pPr>
        <w:pStyle w:val="a3"/>
        <w:numPr>
          <w:ilvl w:val="0"/>
          <w:numId w:val="8"/>
        </w:numPr>
        <w:shd w:val="clear" w:color="auto" w:fill="FFFFFF"/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="00767A46" w:rsidRPr="001A640F">
        <w:rPr>
          <w:rFonts w:ascii="Times New Roman" w:hAnsi="Times New Roman" w:cs="Times New Roman"/>
          <w:sz w:val="24"/>
          <w:szCs w:val="24"/>
        </w:rPr>
        <w:t>раза «Искусство представляет собой важнейшее средоточие всех биологических и социальных процессов личности в обществе и является способом уравновешивания человека с миром в самые критические и ответственные минуты жизни»</w:t>
      </w:r>
      <w:r w:rsidRPr="001A640F">
        <w:rPr>
          <w:rFonts w:ascii="Times New Roman" w:hAnsi="Times New Roman" w:cs="Times New Roman"/>
          <w:sz w:val="24"/>
          <w:szCs w:val="24"/>
        </w:rPr>
        <w:t xml:space="preserve"> принадлежит __________</w:t>
      </w:r>
    </w:p>
    <w:p w14:paraId="55A682AA" w14:textId="39681FB7" w:rsidR="00767A46" w:rsidRPr="001A640F" w:rsidRDefault="001B78ED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A640F">
        <w:rPr>
          <w:rFonts w:ascii="Times New Roman" w:hAnsi="Times New Roman" w:cs="Times New Roman"/>
          <w:sz w:val="24"/>
          <w:szCs w:val="24"/>
        </w:rPr>
        <w:t>(</w:t>
      </w:r>
      <w:r w:rsidR="00767A46" w:rsidRPr="001A640F">
        <w:rPr>
          <w:rFonts w:ascii="Times New Roman" w:hAnsi="Times New Roman" w:cs="Times New Roman"/>
          <w:sz w:val="24"/>
          <w:szCs w:val="24"/>
        </w:rPr>
        <w:t>Л.С. Выготскому</w:t>
      </w:r>
      <w:r w:rsidRPr="001A640F">
        <w:rPr>
          <w:rFonts w:ascii="Times New Roman" w:hAnsi="Times New Roman" w:cs="Times New Roman"/>
          <w:sz w:val="24"/>
          <w:szCs w:val="24"/>
        </w:rPr>
        <w:t xml:space="preserve"> / Л.С. Выготскому)</w:t>
      </w:r>
    </w:p>
    <w:p w14:paraId="4EC33AF1" w14:textId="77777777" w:rsidR="001B5495" w:rsidRPr="001A640F" w:rsidRDefault="001B5495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32B91B13" w14:textId="4A28859B" w:rsidR="0050418A" w:rsidRPr="001A640F" w:rsidRDefault="001B78ED" w:rsidP="00732761">
      <w:pPr>
        <w:pStyle w:val="a3"/>
        <w:numPr>
          <w:ilvl w:val="0"/>
          <w:numId w:val="8"/>
        </w:numPr>
        <w:shd w:val="clear" w:color="auto" w:fill="FFFFFF"/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50418A" w:rsidRPr="001A640F">
        <w:rPr>
          <w:rFonts w:ascii="Times New Roman" w:hAnsi="Times New Roman" w:cs="Times New Roman"/>
          <w:sz w:val="24"/>
          <w:szCs w:val="24"/>
        </w:rPr>
        <w:t xml:space="preserve">еория личности, </w:t>
      </w:r>
      <w:r w:rsidRPr="001A640F">
        <w:rPr>
          <w:rFonts w:ascii="Times New Roman" w:hAnsi="Times New Roman" w:cs="Times New Roman"/>
          <w:sz w:val="24"/>
          <w:szCs w:val="24"/>
        </w:rPr>
        <w:t xml:space="preserve">которую называют ___________ </w:t>
      </w:r>
      <w:r w:rsidR="0050418A" w:rsidRPr="001A640F">
        <w:rPr>
          <w:rFonts w:ascii="Times New Roman" w:hAnsi="Times New Roman" w:cs="Times New Roman"/>
          <w:sz w:val="24"/>
          <w:szCs w:val="24"/>
        </w:rPr>
        <w:t>отрицает наличие общего фактора, детерминирующего поведение</w:t>
      </w:r>
    </w:p>
    <w:p w14:paraId="63915E96" w14:textId="54180E9E" w:rsidR="0050418A" w:rsidRPr="001A640F" w:rsidRDefault="001B78ED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A640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50418A" w:rsidRPr="001A640F">
        <w:rPr>
          <w:rFonts w:ascii="Times New Roman" w:hAnsi="Times New Roman" w:cs="Times New Roman"/>
          <w:b/>
          <w:bCs/>
          <w:sz w:val="24"/>
          <w:szCs w:val="24"/>
        </w:rPr>
        <w:t>мультифакторная</w:t>
      </w:r>
      <w:proofErr w:type="spellEnd"/>
      <w:r w:rsidRPr="001A640F">
        <w:rPr>
          <w:rFonts w:ascii="Times New Roman" w:hAnsi="Times New Roman" w:cs="Times New Roman"/>
          <w:b/>
          <w:bCs/>
          <w:sz w:val="24"/>
          <w:szCs w:val="24"/>
        </w:rPr>
        <w:t xml:space="preserve"> / </w:t>
      </w:r>
      <w:proofErr w:type="spellStart"/>
      <w:r w:rsidRPr="001A640F">
        <w:rPr>
          <w:rFonts w:ascii="Times New Roman" w:hAnsi="Times New Roman" w:cs="Times New Roman"/>
          <w:b/>
          <w:bCs/>
          <w:sz w:val="24"/>
          <w:szCs w:val="24"/>
        </w:rPr>
        <w:t>мультифакторная</w:t>
      </w:r>
      <w:proofErr w:type="spellEnd"/>
      <w:r w:rsidRPr="001A640F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3D3F3CCD" w14:textId="77777777" w:rsidR="0050418A" w:rsidRPr="001A640F" w:rsidRDefault="0050418A" w:rsidP="006E759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3E0C53E6" w14:textId="3091BB34" w:rsidR="0050418A" w:rsidRPr="001A640F" w:rsidRDefault="0050418A" w:rsidP="00732761">
      <w:pPr>
        <w:pStyle w:val="a3"/>
        <w:numPr>
          <w:ilvl w:val="0"/>
          <w:numId w:val="8"/>
        </w:numPr>
        <w:shd w:val="clear" w:color="auto" w:fill="FFFFFF"/>
        <w:tabs>
          <w:tab w:val="left" w:pos="426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40F">
        <w:rPr>
          <w:rFonts w:ascii="Times New Roman" w:hAnsi="Times New Roman" w:cs="Times New Roman"/>
          <w:sz w:val="24"/>
          <w:szCs w:val="24"/>
        </w:rPr>
        <w:t xml:space="preserve">Посредством </w:t>
      </w:r>
      <w:r w:rsidR="001B78ED" w:rsidRPr="001A640F">
        <w:rPr>
          <w:rFonts w:ascii="Times New Roman" w:hAnsi="Times New Roman" w:cs="Times New Roman"/>
          <w:sz w:val="24"/>
          <w:szCs w:val="24"/>
        </w:rPr>
        <w:t xml:space="preserve">___________ </w:t>
      </w:r>
      <w:r w:rsidRPr="001A640F">
        <w:rPr>
          <w:rFonts w:ascii="Times New Roman" w:hAnsi="Times New Roman" w:cs="Times New Roman"/>
          <w:sz w:val="24"/>
          <w:szCs w:val="24"/>
        </w:rPr>
        <w:t xml:space="preserve"> </w:t>
      </w:r>
      <w:r w:rsidR="001B78ED" w:rsidRPr="001A640F">
        <w:rPr>
          <w:rFonts w:ascii="Times New Roman" w:hAnsi="Times New Roman" w:cs="Times New Roman"/>
          <w:sz w:val="24"/>
          <w:szCs w:val="24"/>
        </w:rPr>
        <w:t xml:space="preserve"> </w:t>
      </w:r>
      <w:r w:rsidRPr="001A640F">
        <w:rPr>
          <w:rFonts w:ascii="Times New Roman" w:hAnsi="Times New Roman" w:cs="Times New Roman"/>
          <w:sz w:val="24"/>
          <w:szCs w:val="24"/>
        </w:rPr>
        <w:t>а</w:t>
      </w:r>
      <w:r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>рт-терапия позволяет работать с проблемами личности</w:t>
      </w:r>
    </w:p>
    <w:p w14:paraId="79FB66B5" w14:textId="5508DEF5" w:rsidR="0050418A" w:rsidRPr="001A640F" w:rsidRDefault="001B78ED" w:rsidP="006E759D">
      <w:pPr>
        <w:spacing w:after="0" w:line="23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A640F">
        <w:rPr>
          <w:rFonts w:ascii="Times New Roman" w:hAnsi="Times New Roman" w:cs="Times New Roman"/>
          <w:b/>
          <w:bCs/>
          <w:sz w:val="24"/>
          <w:szCs w:val="24"/>
        </w:rPr>
        <w:t>(</w:t>
      </w:r>
      <w:bookmarkStart w:id="1" w:name="_Hlk136944275"/>
      <w:r w:rsidR="0050418A" w:rsidRPr="001A64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искусства</w:t>
      </w:r>
      <w:bookmarkEnd w:id="1"/>
      <w:r w:rsidRPr="001A640F">
        <w:rPr>
          <w:rFonts w:ascii="Times New Roman" w:hAnsi="Times New Roman" w:cs="Times New Roman"/>
          <w:b/>
          <w:bCs/>
          <w:sz w:val="24"/>
          <w:szCs w:val="24"/>
        </w:rPr>
        <w:t xml:space="preserve"> / </w:t>
      </w:r>
      <w:r w:rsidRPr="001A64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искусства)</w:t>
      </w:r>
    </w:p>
    <w:p w14:paraId="5B7884DA" w14:textId="77777777" w:rsidR="00BF113C" w:rsidRPr="001A640F" w:rsidRDefault="00BF113C" w:rsidP="006E759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98D88FF" w14:textId="2751971E" w:rsidR="0050418A" w:rsidRPr="001A640F" w:rsidRDefault="001B78ED" w:rsidP="00732761">
      <w:pPr>
        <w:pStyle w:val="a3"/>
        <w:numPr>
          <w:ilvl w:val="0"/>
          <w:numId w:val="8"/>
        </w:numPr>
        <w:shd w:val="clear" w:color="auto" w:fill="FFFFFF"/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A640F">
        <w:rPr>
          <w:rFonts w:ascii="Times New Roman" w:hAnsi="Times New Roman" w:cs="Times New Roman"/>
          <w:sz w:val="24"/>
          <w:szCs w:val="24"/>
        </w:rPr>
        <w:t xml:space="preserve">Со сферой _______________ не эффективно </w:t>
      </w:r>
      <w:r w:rsidR="00F46260" w:rsidRPr="001A640F">
        <w:rPr>
          <w:rFonts w:ascii="Times New Roman" w:hAnsi="Times New Roman" w:cs="Times New Roman"/>
          <w:sz w:val="24"/>
          <w:szCs w:val="24"/>
        </w:rPr>
        <w:t>работать методами а</w:t>
      </w:r>
      <w:r w:rsidR="0050418A" w:rsidRPr="001A640F">
        <w:rPr>
          <w:rFonts w:ascii="Times New Roman" w:hAnsi="Times New Roman" w:cs="Times New Roman"/>
          <w:sz w:val="24"/>
          <w:szCs w:val="24"/>
        </w:rPr>
        <w:t>рт-терапи</w:t>
      </w:r>
      <w:r w:rsidR="00F46260" w:rsidRPr="001A640F">
        <w:rPr>
          <w:rFonts w:ascii="Times New Roman" w:hAnsi="Times New Roman" w:cs="Times New Roman"/>
          <w:sz w:val="24"/>
          <w:szCs w:val="24"/>
        </w:rPr>
        <w:t>и</w:t>
      </w:r>
      <w:r w:rsidR="0050418A" w:rsidRPr="001A640F">
        <w:rPr>
          <w:rFonts w:ascii="Times New Roman" w:hAnsi="Times New Roman" w:cs="Times New Roman"/>
          <w:sz w:val="24"/>
          <w:szCs w:val="24"/>
        </w:rPr>
        <w:t xml:space="preserve"> в процессе </w:t>
      </w:r>
      <w:r w:rsidR="0050418A" w:rsidRPr="001A640F">
        <w:rPr>
          <w:rFonts w:ascii="Times New Roman" w:hAnsi="Times New Roman" w:cs="Times New Roman"/>
          <w:b/>
          <w:bCs/>
          <w:sz w:val="24"/>
          <w:szCs w:val="24"/>
        </w:rPr>
        <w:t>реабилитации зависимых</w:t>
      </w:r>
    </w:p>
    <w:p w14:paraId="69695BF7" w14:textId="3FAFA696" w:rsidR="0050418A" w:rsidRPr="001A640F" w:rsidRDefault="001B78ED" w:rsidP="006E759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A64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</w:t>
      </w:r>
      <w:r w:rsidR="0050418A" w:rsidRPr="001A64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коррекцией интеллекта</w:t>
      </w:r>
      <w:r w:rsidRPr="001A64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/ коррекцией интеллекта)</w:t>
      </w:r>
    </w:p>
    <w:p w14:paraId="546B4968" w14:textId="77777777" w:rsidR="00BF113C" w:rsidRPr="001A640F" w:rsidRDefault="00BF113C" w:rsidP="006E759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13E756" w14:textId="5A981790" w:rsidR="00F46260" w:rsidRPr="001A640F" w:rsidRDefault="00FB47A8" w:rsidP="00AA7CD5">
      <w:pPr>
        <w:pStyle w:val="a3"/>
        <w:numPr>
          <w:ilvl w:val="0"/>
          <w:numId w:val="8"/>
        </w:numPr>
        <w:shd w:val="clear" w:color="auto" w:fill="FFFFFF"/>
        <w:tabs>
          <w:tab w:val="left" w:pos="426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F46260"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>рт-терапевтическую работу</w:t>
      </w:r>
      <w:r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можно </w:t>
      </w:r>
      <w:r w:rsidR="00D305FA"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проводить с разными категориями клиентов и даже с </w:t>
      </w:r>
      <w:r w:rsidR="00F46260"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>люд</w:t>
      </w:r>
      <w:r w:rsidR="00D305FA"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>ьми</w:t>
      </w:r>
      <w:r w:rsidR="00F46260"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>, страдающи</w:t>
      </w:r>
      <w:r w:rsidR="00D305FA"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>ми</w:t>
      </w:r>
      <w:r w:rsidR="00F46260"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заболеваниями</w:t>
      </w:r>
      <w:r w:rsidR="00D305FA"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14:paraId="2B9E88EA" w14:textId="153FEFA9" w:rsidR="00F46260" w:rsidRPr="001A640F" w:rsidRDefault="00D305FA" w:rsidP="006E759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A64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(психическими / психическими)</w:t>
      </w:r>
    </w:p>
    <w:p w14:paraId="7BF73519" w14:textId="77777777" w:rsidR="00A6139B" w:rsidRPr="001A640F" w:rsidRDefault="00A6139B" w:rsidP="006E759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240E136" w14:textId="02BCCE4C" w:rsidR="00A6139B" w:rsidRPr="001A640F" w:rsidRDefault="00C0334E" w:rsidP="007E481F">
      <w:pPr>
        <w:pStyle w:val="a3"/>
        <w:numPr>
          <w:ilvl w:val="0"/>
          <w:numId w:val="8"/>
        </w:numPr>
        <w:shd w:val="clear" w:color="auto" w:fill="FFFFFF"/>
        <w:tabs>
          <w:tab w:val="left" w:pos="426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BF113C"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пециалист в процессе проведения арт-терапевтической сессии</w:t>
      </w:r>
      <w:r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играет роль ____________</w:t>
      </w:r>
    </w:p>
    <w:p w14:paraId="1E0CAD42" w14:textId="2897AB7D" w:rsidR="00A6139B" w:rsidRPr="001A640F" w:rsidRDefault="00C0334E" w:rsidP="006E759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A64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</w:t>
      </w:r>
      <w:r w:rsidR="00A6139B" w:rsidRPr="001A64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помощника и посредника</w:t>
      </w:r>
      <w:r w:rsidRPr="001A64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/ помощника и посредника)</w:t>
      </w:r>
    </w:p>
    <w:p w14:paraId="587A497C" w14:textId="77777777" w:rsidR="0002551F" w:rsidRPr="001A640F" w:rsidRDefault="0002551F" w:rsidP="006E759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55C93D" w14:textId="2713DE77" w:rsidR="00451830" w:rsidRPr="001A640F" w:rsidRDefault="00E557AE" w:rsidP="006E759D">
      <w:pPr>
        <w:pStyle w:val="a3"/>
        <w:numPr>
          <w:ilvl w:val="0"/>
          <w:numId w:val="8"/>
        </w:numPr>
        <w:shd w:val="clear" w:color="auto" w:fill="FFFFFF"/>
        <w:tabs>
          <w:tab w:val="left" w:pos="426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Выделяют четыре ключевых направления психотерапии искусством: ____________, музыкальную терапию, танце-двигательную терапию и </w:t>
      </w:r>
      <w:proofErr w:type="spellStart"/>
      <w:r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изотерапию</w:t>
      </w:r>
      <w:proofErr w:type="spellEnd"/>
      <w:r w:rsidR="00451830"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315D73D" w14:textId="2D774FF5" w:rsidR="00B16807" w:rsidRPr="001A640F" w:rsidRDefault="00E557AE" w:rsidP="006E759D">
      <w:pPr>
        <w:shd w:val="clear" w:color="auto" w:fill="FFFFFF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A64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</w:t>
      </w:r>
      <w:proofErr w:type="spellStart"/>
      <w:r w:rsidRPr="001A64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драматерапию</w:t>
      </w:r>
      <w:proofErr w:type="spellEnd"/>
      <w:r w:rsidRPr="001A64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/ </w:t>
      </w:r>
      <w:proofErr w:type="spellStart"/>
      <w:r w:rsidRPr="001A64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драматерапию</w:t>
      </w:r>
      <w:proofErr w:type="spellEnd"/>
      <w:r w:rsidRPr="001A64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</w:p>
    <w:p w14:paraId="49F58344" w14:textId="6D40FBD2" w:rsidR="0073240E" w:rsidRPr="001A640F" w:rsidRDefault="0073240E" w:rsidP="00F32229">
      <w:pPr>
        <w:pStyle w:val="a3"/>
        <w:numPr>
          <w:ilvl w:val="0"/>
          <w:numId w:val="8"/>
        </w:numPr>
        <w:shd w:val="clear" w:color="auto" w:fill="FFFFFF"/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A640F">
        <w:rPr>
          <w:rFonts w:ascii="Times New Roman" w:hAnsi="Times New Roman" w:cs="Times New Roman"/>
          <w:sz w:val="24"/>
          <w:szCs w:val="24"/>
        </w:rPr>
        <w:t xml:space="preserve">С точки зрения международного подхода </w:t>
      </w:r>
      <w:r w:rsidR="0064357F" w:rsidRPr="001A640F">
        <w:rPr>
          <w:rFonts w:ascii="Times New Roman" w:hAnsi="Times New Roman" w:cs="Times New Roman"/>
          <w:sz w:val="24"/>
          <w:szCs w:val="24"/>
        </w:rPr>
        <w:t>арт-терапия</w:t>
      </w:r>
      <w:r w:rsidRPr="001A640F">
        <w:rPr>
          <w:rFonts w:ascii="Times New Roman" w:hAnsi="Times New Roman" w:cs="Times New Roman"/>
          <w:sz w:val="24"/>
          <w:szCs w:val="24"/>
        </w:rPr>
        <w:t xml:space="preserve"> – это </w:t>
      </w:r>
      <w:r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 из направлений __________терапии искусством</w:t>
      </w:r>
    </w:p>
    <w:p w14:paraId="710988D8" w14:textId="46D73022" w:rsidR="0073240E" w:rsidRPr="001A640F" w:rsidRDefault="0073240E" w:rsidP="0073240E">
      <w:pPr>
        <w:pStyle w:val="a3"/>
        <w:shd w:val="clear" w:color="auto" w:fill="FFFFFF"/>
        <w:tabs>
          <w:tab w:val="left" w:pos="426"/>
        </w:tabs>
        <w:spacing w:after="0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A64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(креативной \ креативной)</w:t>
      </w:r>
    </w:p>
    <w:p w14:paraId="577A1A63" w14:textId="77777777" w:rsidR="0064357F" w:rsidRPr="001A640F" w:rsidRDefault="0064357F" w:rsidP="00732761">
      <w:pPr>
        <w:pStyle w:val="a3"/>
        <w:shd w:val="clear" w:color="auto" w:fill="FFFFFF"/>
        <w:tabs>
          <w:tab w:val="left" w:pos="426"/>
        </w:tabs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1328686" w14:textId="48CBD597" w:rsidR="0073240E" w:rsidRPr="001A640F" w:rsidRDefault="0073240E" w:rsidP="0073240E">
      <w:pPr>
        <w:pStyle w:val="a3"/>
        <w:numPr>
          <w:ilvl w:val="0"/>
          <w:numId w:val="8"/>
        </w:numPr>
        <w:shd w:val="clear" w:color="auto" w:fill="FFFFFF"/>
        <w:tabs>
          <w:tab w:val="left" w:pos="426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Индивидуальная интерпретация элементов своего рисунка каждым клиентом является __________в арт-терапевтическом процессе?</w:t>
      </w:r>
    </w:p>
    <w:p w14:paraId="1401F9A6" w14:textId="65F15928" w:rsidR="0073240E" w:rsidRPr="001A640F" w:rsidRDefault="0073240E" w:rsidP="0073240E">
      <w:pPr>
        <w:pStyle w:val="a3"/>
        <w:shd w:val="clear" w:color="auto" w:fill="FFFFFF"/>
        <w:tabs>
          <w:tab w:val="left" w:pos="426"/>
        </w:tabs>
        <w:spacing w:after="0"/>
        <w:ind w:left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A64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(основным / основным)</w:t>
      </w:r>
    </w:p>
    <w:p w14:paraId="7EAE1F2F" w14:textId="77777777" w:rsidR="0073240E" w:rsidRPr="001A640F" w:rsidRDefault="0073240E" w:rsidP="0073240E">
      <w:pPr>
        <w:pStyle w:val="a3"/>
        <w:shd w:val="clear" w:color="auto" w:fill="FFFFFF"/>
        <w:tabs>
          <w:tab w:val="left" w:pos="426"/>
        </w:tabs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5AB5E26" w14:textId="4B1471E8" w:rsidR="00790510" w:rsidRPr="001A640F" w:rsidRDefault="00732761" w:rsidP="0073240E">
      <w:pPr>
        <w:pStyle w:val="a3"/>
        <w:numPr>
          <w:ilvl w:val="0"/>
          <w:numId w:val="8"/>
        </w:numPr>
        <w:shd w:val="clear" w:color="auto" w:fill="FFFFFF"/>
        <w:tabs>
          <w:tab w:val="left" w:pos="426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90510"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каких годах </w:t>
      </w:r>
      <w:r w:rsidR="006908AC"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790510"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ригинальный метод отечественный метод </w:t>
      </w:r>
      <w:r w:rsidR="00091233"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>«Терапия творческим самовыражением»</w:t>
      </w:r>
      <w:r w:rsidR="0073240E"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начинает развиваться в ______ годах</w:t>
      </w:r>
    </w:p>
    <w:p w14:paraId="1FA148A3" w14:textId="62CBF33C" w:rsidR="00091233" w:rsidRPr="001A640F" w:rsidRDefault="0073240E" w:rsidP="006E759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A64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</w:t>
      </w:r>
      <w:r w:rsidR="00091233" w:rsidRPr="001A64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1980-х</w:t>
      </w:r>
      <w:r w:rsidRPr="001A64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/ 1980-х)</w:t>
      </w:r>
    </w:p>
    <w:p w14:paraId="178DD74E" w14:textId="77777777" w:rsidR="00790510" w:rsidRPr="001A640F" w:rsidRDefault="00790510" w:rsidP="006E759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B3D8B4" w14:textId="77777777" w:rsidR="0073240E" w:rsidRPr="001A640F" w:rsidRDefault="0073240E" w:rsidP="0073240E">
      <w:pPr>
        <w:pStyle w:val="a3"/>
        <w:numPr>
          <w:ilvl w:val="0"/>
          <w:numId w:val="8"/>
        </w:numPr>
        <w:shd w:val="clear" w:color="auto" w:fill="FFFFFF"/>
        <w:tabs>
          <w:tab w:val="left" w:pos="42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091233"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втором отечественного метода «Терапия творческим самовыражением»</w:t>
      </w:r>
      <w:r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</w:t>
      </w:r>
    </w:p>
    <w:p w14:paraId="37898D0D" w14:textId="01CF4C6E" w:rsidR="00091233" w:rsidRPr="001A640F" w:rsidRDefault="0073240E" w:rsidP="0073240E">
      <w:pPr>
        <w:shd w:val="clear" w:color="auto" w:fill="FFFFFF"/>
        <w:tabs>
          <w:tab w:val="left" w:pos="42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</w:p>
    <w:p w14:paraId="0F02BC31" w14:textId="7F5E0A0B" w:rsidR="00415AC9" w:rsidRPr="001A640F" w:rsidRDefault="0073240E" w:rsidP="006E759D">
      <w:pPr>
        <w:spacing w:after="0" w:line="23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A640F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415AC9" w:rsidRPr="001A640F">
        <w:rPr>
          <w:rFonts w:ascii="Times New Roman" w:hAnsi="Times New Roman" w:cs="Times New Roman"/>
          <w:b/>
          <w:bCs/>
          <w:sz w:val="24"/>
          <w:szCs w:val="24"/>
        </w:rPr>
        <w:t>М.Е. Бурно</w:t>
      </w:r>
      <w:r w:rsidRPr="001A640F">
        <w:rPr>
          <w:rFonts w:ascii="Times New Roman" w:hAnsi="Times New Roman" w:cs="Times New Roman"/>
          <w:b/>
          <w:bCs/>
          <w:sz w:val="24"/>
          <w:szCs w:val="24"/>
        </w:rPr>
        <w:t xml:space="preserve"> / М.Е. Бурно)</w:t>
      </w:r>
    </w:p>
    <w:p w14:paraId="7E128387" w14:textId="77777777" w:rsidR="00F10FD3" w:rsidRPr="001A640F" w:rsidRDefault="00F10FD3" w:rsidP="006E759D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14:paraId="48F35B36" w14:textId="648385DF" w:rsidR="00196D6D" w:rsidRPr="001A640F" w:rsidRDefault="00196D6D" w:rsidP="00196D6D">
      <w:pPr>
        <w:shd w:val="clear" w:color="auto" w:fill="FFFFFF"/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640F">
        <w:rPr>
          <w:rFonts w:ascii="Times New Roman" w:hAnsi="Times New Roman" w:cs="Times New Roman"/>
          <w:sz w:val="24"/>
          <w:szCs w:val="24"/>
        </w:rPr>
        <w:t>47.</w:t>
      </w:r>
      <w:r w:rsidR="00F10FD3" w:rsidRPr="001A640F">
        <w:rPr>
          <w:rFonts w:ascii="Times New Roman" w:hAnsi="Times New Roman" w:cs="Times New Roman"/>
          <w:sz w:val="24"/>
          <w:szCs w:val="24"/>
        </w:rPr>
        <w:t xml:space="preserve"> </w:t>
      </w:r>
      <w:r w:rsidRPr="001A640F">
        <w:rPr>
          <w:rFonts w:ascii="Times New Roman" w:hAnsi="Times New Roman" w:cs="Times New Roman"/>
          <w:sz w:val="24"/>
          <w:szCs w:val="24"/>
        </w:rPr>
        <w:t>Образовательные программы по арт-терапии в европейских странах стали появляться в___________ годах</w:t>
      </w:r>
    </w:p>
    <w:p w14:paraId="7D116028" w14:textId="6A7829E6" w:rsidR="0001662E" w:rsidRPr="001A640F" w:rsidRDefault="0001662E" w:rsidP="0001662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A64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</w:t>
      </w:r>
      <w:r w:rsidR="008476A8" w:rsidRPr="001A64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1990-2000-х</w:t>
      </w:r>
      <w:r w:rsidRPr="001A64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/ в 1990-2000-х)</w:t>
      </w:r>
    </w:p>
    <w:p w14:paraId="41BB4C91" w14:textId="1EA2E88D" w:rsidR="008476A8" w:rsidRPr="001A640F" w:rsidRDefault="008476A8" w:rsidP="006E759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EA81714" w14:textId="75AF9631" w:rsidR="008476A8" w:rsidRPr="001A640F" w:rsidRDefault="00196D6D" w:rsidP="00196D6D">
      <w:pPr>
        <w:shd w:val="clear" w:color="auto" w:fill="FFFFFF"/>
        <w:tabs>
          <w:tab w:val="left" w:pos="42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>48.</w:t>
      </w:r>
      <w:r w:rsidR="008476A8"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908AC"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8476A8"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>анятия арт-терапией</w:t>
      </w:r>
      <w:r w:rsidR="006908AC"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могут проходить в __________________ и групповой форме</w:t>
      </w:r>
    </w:p>
    <w:p w14:paraId="2929B918" w14:textId="63D4067A" w:rsidR="00DE2417" w:rsidRPr="001A640F" w:rsidRDefault="006908AC" w:rsidP="006E759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A64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</w:t>
      </w:r>
      <w:r w:rsidR="00DE2417" w:rsidRPr="001A64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индивидуальной</w:t>
      </w:r>
      <w:r w:rsidRPr="001A64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/ индивидуальной)</w:t>
      </w:r>
      <w:r w:rsidR="00DE2417" w:rsidRPr="001A64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758F312E" w14:textId="77777777" w:rsidR="008476A8" w:rsidRPr="001A640F" w:rsidRDefault="008476A8" w:rsidP="006E759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7C3C706" w14:textId="5C1FAAD0" w:rsidR="00F474F1" w:rsidRPr="001A640F" w:rsidRDefault="00196D6D" w:rsidP="006908AC">
      <w:pPr>
        <w:shd w:val="clear" w:color="auto" w:fill="FFFFFF"/>
        <w:tabs>
          <w:tab w:val="left" w:pos="42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>49.</w:t>
      </w:r>
      <w:r w:rsidR="008A68FC"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908AC"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F474F1"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процессе занятия </w:t>
      </w:r>
      <w:proofErr w:type="spellStart"/>
      <w:r w:rsidR="00F474F1"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изотерапией</w:t>
      </w:r>
      <w:proofErr w:type="spellEnd"/>
      <w:r w:rsidR="006908AC"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применяется прием ______________ </w:t>
      </w:r>
      <w:r w:rsidR="00F474F1"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деятельность клиента</w:t>
      </w:r>
    </w:p>
    <w:p w14:paraId="45E8E7B2" w14:textId="73E71B05" w:rsidR="006908AC" w:rsidRPr="001A640F" w:rsidRDefault="006908AC" w:rsidP="006908AC">
      <w:pPr>
        <w:shd w:val="clear" w:color="auto" w:fill="FFFFFF"/>
        <w:tabs>
          <w:tab w:val="left" w:pos="426"/>
        </w:tabs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A64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(изобразительная / изобразительная)</w:t>
      </w:r>
    </w:p>
    <w:p w14:paraId="09CEE02D" w14:textId="77777777" w:rsidR="00F474F1" w:rsidRPr="001A640F" w:rsidRDefault="00F474F1" w:rsidP="006E759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07AC59C" w14:textId="758E0E50" w:rsidR="003F13BF" w:rsidRPr="001A640F" w:rsidRDefault="00097CD4" w:rsidP="00097CD4">
      <w:pPr>
        <w:shd w:val="clear" w:color="auto" w:fill="FFFFFF"/>
        <w:tabs>
          <w:tab w:val="left" w:pos="42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>50.</w:t>
      </w:r>
      <w:r w:rsidR="003F13BF"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908AC"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3F13BF"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ервым действием в арт-терапевтической работе с клиентом с точки </w:t>
      </w:r>
      <w:r w:rsidR="003F13BF" w:rsidRPr="001A640F">
        <w:rPr>
          <w:rFonts w:ascii="Times New Roman" w:hAnsi="Times New Roman" w:cs="Times New Roman"/>
          <w:sz w:val="24"/>
          <w:szCs w:val="24"/>
        </w:rPr>
        <w:t>зрения</w:t>
      </w:r>
      <w:r w:rsidR="003F13BF"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</w:t>
      </w:r>
      <w:proofErr w:type="spellStart"/>
      <w:r w:rsidR="003F13BF"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>Ферса</w:t>
      </w:r>
      <w:proofErr w:type="spellEnd"/>
      <w:r w:rsidR="006908AC"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_______________________</w:t>
      </w:r>
    </w:p>
    <w:p w14:paraId="60FBD267" w14:textId="032DD2FC" w:rsidR="003F13BF" w:rsidRPr="001A640F" w:rsidRDefault="006908AC" w:rsidP="006E759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A64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</w:t>
      </w:r>
      <w:r w:rsidR="003F13BF" w:rsidRPr="001A64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первое впечатление от рисунка</w:t>
      </w:r>
      <w:r w:rsidRPr="001A64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/ первое впечатление от рисунка)</w:t>
      </w:r>
      <w:r w:rsidR="003F13BF" w:rsidRPr="001A64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;</w:t>
      </w:r>
    </w:p>
    <w:p w14:paraId="78748F97" w14:textId="77777777" w:rsidR="009F3DBD" w:rsidRPr="001A640F" w:rsidRDefault="009F3DBD" w:rsidP="006E759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BC14588" w14:textId="37967C52" w:rsidR="009F3DBD" w:rsidRPr="001A640F" w:rsidRDefault="00097CD4" w:rsidP="00947E68">
      <w:pPr>
        <w:shd w:val="clear" w:color="auto" w:fill="FFFFFF"/>
        <w:tabs>
          <w:tab w:val="left" w:pos="42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>51.</w:t>
      </w:r>
      <w:r w:rsidR="009F3DBD"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47E68"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="009F3DBD"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этап развития арт-терапии</w:t>
      </w:r>
      <w:r w:rsidR="00947E68"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называется </w:t>
      </w:r>
      <w:r w:rsidR="009F3DBD"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 начального оформления профессиональной арт-терапии</w:t>
      </w:r>
    </w:p>
    <w:p w14:paraId="219545C4" w14:textId="46DF97D5" w:rsidR="00947E68" w:rsidRPr="001A640F" w:rsidRDefault="00947E68" w:rsidP="00947E68">
      <w:pPr>
        <w:shd w:val="clear" w:color="auto" w:fill="FFFFFF"/>
        <w:tabs>
          <w:tab w:val="left" w:pos="426"/>
        </w:tabs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A64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(Второй / Второй)</w:t>
      </w:r>
    </w:p>
    <w:p w14:paraId="30D636EF" w14:textId="77777777" w:rsidR="00BB0027" w:rsidRPr="001A640F" w:rsidRDefault="00BB0027" w:rsidP="006E759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5063E7A" w14:textId="1FBED396" w:rsidR="00BB0027" w:rsidRPr="001A640F" w:rsidRDefault="00097CD4" w:rsidP="00097CD4">
      <w:pPr>
        <w:shd w:val="clear" w:color="auto" w:fill="FFFFFF"/>
        <w:tabs>
          <w:tab w:val="left" w:pos="42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>52.</w:t>
      </w:r>
      <w:r w:rsidR="00BB0027"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Какой вид арт-терапии</w:t>
      </w:r>
      <w:r w:rsidR="00947E68"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которая </w:t>
      </w:r>
      <w:r w:rsidR="00BB0027"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характеризуется активным применением изобразительных средств, выступающих </w:t>
      </w:r>
      <w:r w:rsidR="00947E68"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основой диагностики семейных отношений, называется _______________ арт-терапия</w:t>
      </w:r>
    </w:p>
    <w:p w14:paraId="36827D40" w14:textId="7FE69FE7" w:rsidR="00BB0027" w:rsidRPr="001A640F" w:rsidRDefault="00947E68" w:rsidP="006E759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A64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</w:t>
      </w:r>
      <w:r w:rsidR="001E0A44" w:rsidRPr="001A64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семейная </w:t>
      </w:r>
      <w:r w:rsidRPr="001A64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\ семейная)</w:t>
      </w:r>
    </w:p>
    <w:p w14:paraId="470BD0DF" w14:textId="77777777" w:rsidR="001E0A44" w:rsidRPr="001A640F" w:rsidRDefault="001E0A44" w:rsidP="006E759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B58E5F0" w14:textId="397E767E" w:rsidR="001E0A44" w:rsidRPr="001A640F" w:rsidRDefault="00097CD4" w:rsidP="00097CD4">
      <w:pPr>
        <w:shd w:val="clear" w:color="auto" w:fill="FFFFFF"/>
        <w:tabs>
          <w:tab w:val="left" w:pos="42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>53.</w:t>
      </w:r>
      <w:r w:rsidR="00732761"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47E68"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1E0A44"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диагностики в работе арт-терапевта</w:t>
      </w:r>
      <w:r w:rsidR="00947E68"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применяются _____________ методики</w:t>
      </w:r>
    </w:p>
    <w:p w14:paraId="3B14ED1C" w14:textId="06AD1800" w:rsidR="001E0A44" w:rsidRPr="001A640F" w:rsidRDefault="00947E68" w:rsidP="006E759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A64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</w:t>
      </w:r>
      <w:r w:rsidR="001E0A44" w:rsidRPr="001A64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проективные</w:t>
      </w:r>
      <w:r w:rsidRPr="001A64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/ проективные)</w:t>
      </w:r>
    </w:p>
    <w:p w14:paraId="3C28B17E" w14:textId="77777777" w:rsidR="00812E37" w:rsidRPr="001A640F" w:rsidRDefault="00812E37" w:rsidP="006E759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02E14C1" w14:textId="40F5E190" w:rsidR="00812E37" w:rsidRPr="001A640F" w:rsidRDefault="00097CD4" w:rsidP="00097CD4">
      <w:pPr>
        <w:shd w:val="clear" w:color="auto" w:fill="FFFFFF"/>
        <w:tabs>
          <w:tab w:val="left" w:pos="42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>54.</w:t>
      </w:r>
      <w:r w:rsidR="00812E37"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Какой обладает </w:t>
      </w:r>
      <w:r w:rsidR="00947E68"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812E37"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>линическая арт-терапия</w:t>
      </w:r>
      <w:r w:rsidR="00947E68"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обладает _______________направленностью</w:t>
      </w:r>
      <w:r w:rsidR="00812E37"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14:paraId="02DEEBC3" w14:textId="0DD60930" w:rsidR="00812E37" w:rsidRPr="001A640F" w:rsidRDefault="00947E68" w:rsidP="006E759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A64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</w:t>
      </w:r>
      <w:r w:rsidR="00812E37" w:rsidRPr="001A64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лечебно-профилактической</w:t>
      </w:r>
      <w:r w:rsidRPr="001A64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/ лечебно-профилактической)</w:t>
      </w:r>
    </w:p>
    <w:p w14:paraId="024CA2B9" w14:textId="77777777" w:rsidR="00812E37" w:rsidRPr="001A640F" w:rsidRDefault="00812E37" w:rsidP="00732761">
      <w:pPr>
        <w:pStyle w:val="a3"/>
        <w:shd w:val="clear" w:color="auto" w:fill="FFFFFF"/>
        <w:tabs>
          <w:tab w:val="left" w:pos="42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0B415D" w14:textId="58C58A8D" w:rsidR="001E0A44" w:rsidRPr="001A640F" w:rsidRDefault="00097CD4" w:rsidP="00097CD4">
      <w:pPr>
        <w:shd w:val="clear" w:color="auto" w:fill="FFFFFF"/>
        <w:tabs>
          <w:tab w:val="left" w:pos="42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>55.</w:t>
      </w:r>
      <w:r w:rsidR="00732761"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47E68"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812E37"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>ид терапии дополняет клиническую арт-терапию</w:t>
      </w:r>
      <w:r w:rsidR="00947E68"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называется ___________ терапия</w:t>
      </w:r>
    </w:p>
    <w:p w14:paraId="512EADCE" w14:textId="1CE5D99D" w:rsidR="00812E37" w:rsidRPr="001A640F" w:rsidRDefault="00947E68" w:rsidP="006E759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A64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</w:t>
      </w:r>
      <w:r w:rsidR="00812E37" w:rsidRPr="001A64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социальная</w:t>
      </w:r>
      <w:r w:rsidRPr="001A64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/ социальная)</w:t>
      </w:r>
    </w:p>
    <w:p w14:paraId="06CE88EA" w14:textId="77777777" w:rsidR="00812E37" w:rsidRPr="001A640F" w:rsidRDefault="00812E37" w:rsidP="006E759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C671AA7" w14:textId="1D0DF4D8" w:rsidR="005C3206" w:rsidRPr="001A640F" w:rsidRDefault="00097CD4" w:rsidP="00097CD4">
      <w:pPr>
        <w:shd w:val="clear" w:color="auto" w:fill="FFFFFF"/>
        <w:tabs>
          <w:tab w:val="left" w:pos="42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>56.</w:t>
      </w:r>
      <w:r w:rsidR="005C3206"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47E68"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5C3206"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первые основал</w:t>
      </w:r>
      <w:r w:rsidR="00947E68"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5C3206"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первые курсы по обучению арт-терапии</w:t>
      </w:r>
      <w:r w:rsidR="00947E68"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</w:t>
      </w:r>
    </w:p>
    <w:p w14:paraId="05BB9442" w14:textId="309A0009" w:rsidR="005C3206" w:rsidRPr="001A640F" w:rsidRDefault="00947E68" w:rsidP="006E759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A64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</w:t>
      </w:r>
      <w:r w:rsidR="005C3206" w:rsidRPr="001A64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М. Наумбург</w:t>
      </w:r>
      <w:r w:rsidRPr="001A64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/ М. Наумбург)</w:t>
      </w:r>
    </w:p>
    <w:p w14:paraId="76C10011" w14:textId="77777777" w:rsidR="008E4240" w:rsidRPr="001A640F" w:rsidRDefault="008E4240" w:rsidP="006E759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52C7B98" w14:textId="40E5FCB2" w:rsidR="008E4240" w:rsidRPr="001A640F" w:rsidRDefault="00097CD4" w:rsidP="00097CD4">
      <w:pPr>
        <w:shd w:val="clear" w:color="auto" w:fill="FFFFFF"/>
        <w:tabs>
          <w:tab w:val="left" w:pos="42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>57.</w:t>
      </w:r>
      <w:r w:rsidR="008E4240"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47E68"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8E4240"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>ервые курсы по обучению арт-терапии</w:t>
      </w:r>
      <w:r w:rsidR="00947E68"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были основаны в _______ годах</w:t>
      </w:r>
    </w:p>
    <w:p w14:paraId="768E53F3" w14:textId="7AEC319C" w:rsidR="008E4240" w:rsidRPr="001A640F" w:rsidRDefault="00947E68" w:rsidP="006E759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A64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</w:t>
      </w:r>
      <w:r w:rsidR="008E4240" w:rsidRPr="001A64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1950-</w:t>
      </w:r>
      <w:r w:rsidRPr="001A64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 / 1950-х)</w:t>
      </w:r>
    </w:p>
    <w:p w14:paraId="341DBB89" w14:textId="77777777" w:rsidR="00947E68" w:rsidRPr="001A640F" w:rsidRDefault="00947E68" w:rsidP="006E759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56F3CE" w14:textId="7CB73469" w:rsidR="008E4240" w:rsidRPr="001A640F" w:rsidRDefault="00097CD4" w:rsidP="00ED739E">
      <w:pPr>
        <w:shd w:val="clear" w:color="auto" w:fill="FFFFFF"/>
        <w:tabs>
          <w:tab w:val="left" w:pos="42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>58.</w:t>
      </w:r>
      <w:r w:rsidR="008E4240"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739E"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7A1B58"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>линическая арт-терапия</w:t>
      </w:r>
      <w:r w:rsidR="00ED739E"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ориентирована </w:t>
      </w:r>
      <w:r w:rsidR="007A1B58"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ED739E"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="007A1B58"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физические заболевания</w:t>
      </w:r>
      <w:r w:rsidR="008E4240"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41AEAED2" w14:textId="68A3AF47" w:rsidR="00ED739E" w:rsidRPr="001A640F" w:rsidRDefault="00ED739E" w:rsidP="00ED739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A64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(психические / психические)</w:t>
      </w:r>
    </w:p>
    <w:p w14:paraId="589D11AF" w14:textId="65758607" w:rsidR="008E4240" w:rsidRPr="001A640F" w:rsidRDefault="008E4240" w:rsidP="006E759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BC5060" w14:textId="2703D478" w:rsidR="0049304D" w:rsidRPr="001A640F" w:rsidRDefault="00097CD4" w:rsidP="00097CD4">
      <w:pPr>
        <w:shd w:val="clear" w:color="auto" w:fill="FFFFFF"/>
        <w:tabs>
          <w:tab w:val="left" w:pos="42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>59.</w:t>
      </w:r>
      <w:r w:rsidR="0049304D"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5282C"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49304D"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дин из основных принципов </w:t>
      </w:r>
      <w:r w:rsidR="00E5282C"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  <w:r w:rsidR="00FF3CE2"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словесного и художественного самовыражения</w:t>
      </w:r>
      <w:r w:rsidR="00E5282C"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это гибкость и открытость арт-терапевта</w:t>
      </w:r>
    </w:p>
    <w:p w14:paraId="029FEDFF" w14:textId="5CF82343" w:rsidR="00D57649" w:rsidRPr="001A640F" w:rsidRDefault="00E5282C" w:rsidP="006E759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A64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</w:t>
      </w:r>
      <w:proofErr w:type="spellStart"/>
      <w:r w:rsidRPr="001A64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фасилитации</w:t>
      </w:r>
      <w:proofErr w:type="spellEnd"/>
      <w:r w:rsidRPr="001A64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/ </w:t>
      </w:r>
      <w:proofErr w:type="spellStart"/>
      <w:r w:rsidRPr="001A64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фасилитации</w:t>
      </w:r>
      <w:proofErr w:type="spellEnd"/>
      <w:r w:rsidRPr="001A64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</w:p>
    <w:p w14:paraId="366D97F5" w14:textId="77777777" w:rsidR="00E5282C" w:rsidRPr="001A640F" w:rsidRDefault="00E5282C" w:rsidP="006E759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C79F3E7" w14:textId="38EB31F3" w:rsidR="00D57649" w:rsidRPr="001A640F" w:rsidRDefault="00097CD4" w:rsidP="00097CD4">
      <w:pPr>
        <w:shd w:val="clear" w:color="auto" w:fill="FFFFFF"/>
        <w:tabs>
          <w:tab w:val="left" w:pos="42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>60.</w:t>
      </w:r>
      <w:r w:rsidR="00D57649"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является одним из условий положительных психических изменений клиента</w:t>
      </w:r>
      <w:r w:rsidR="00542994"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 ______________ присоединение терапевта к переживаниям клиента</w:t>
      </w:r>
    </w:p>
    <w:p w14:paraId="31E80760" w14:textId="3C9270C1" w:rsidR="00542994" w:rsidRPr="001A640F" w:rsidRDefault="00542994" w:rsidP="00097CD4">
      <w:pPr>
        <w:shd w:val="clear" w:color="auto" w:fill="FFFFFF"/>
        <w:tabs>
          <w:tab w:val="left" w:pos="426"/>
        </w:tabs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A64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</w:t>
      </w:r>
      <w:proofErr w:type="spellStart"/>
      <w:r w:rsidRPr="001A64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эматическое</w:t>
      </w:r>
      <w:proofErr w:type="spellEnd"/>
      <w:r w:rsidRPr="001A64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/ </w:t>
      </w:r>
      <w:proofErr w:type="spellStart"/>
      <w:r w:rsidRPr="001A64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эматическое</w:t>
      </w:r>
      <w:proofErr w:type="spellEnd"/>
      <w:r w:rsidRPr="001A64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</w:p>
    <w:p w14:paraId="3903ACFC" w14:textId="77777777" w:rsidR="00732761" w:rsidRPr="001A640F" w:rsidRDefault="00732761" w:rsidP="006E759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D101D35" w14:textId="4533C376" w:rsidR="00D57649" w:rsidRPr="001A640F" w:rsidRDefault="00097CD4" w:rsidP="00097CD4">
      <w:pPr>
        <w:shd w:val="clear" w:color="auto" w:fill="FFFFFF"/>
        <w:tabs>
          <w:tab w:val="left" w:pos="42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>61.</w:t>
      </w:r>
      <w:r w:rsidR="00D57649"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57649" w:rsidRPr="001A640F">
        <w:rPr>
          <w:rFonts w:ascii="Times New Roman" w:hAnsi="Times New Roman" w:cs="Times New Roman"/>
          <w:sz w:val="24"/>
          <w:szCs w:val="24"/>
        </w:rPr>
        <w:t>Сколько</w:t>
      </w:r>
      <w:r w:rsidR="00D57649"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А.И. Копытин </w:t>
      </w:r>
      <w:r w:rsidR="00542994"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выделяет _____ этапа в развитии арт-терапии</w:t>
      </w:r>
    </w:p>
    <w:p w14:paraId="221AAB08" w14:textId="31F3F78F" w:rsidR="00D57649" w:rsidRPr="001A640F" w:rsidRDefault="00542994" w:rsidP="006E759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A64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</w:t>
      </w:r>
      <w:r w:rsidR="00D57649" w:rsidRPr="001A64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три</w:t>
      </w:r>
      <w:r w:rsidRPr="001A64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/ три)</w:t>
      </w:r>
    </w:p>
    <w:p w14:paraId="28917E09" w14:textId="77777777" w:rsidR="0070459B" w:rsidRPr="001A640F" w:rsidRDefault="0070459B" w:rsidP="006E759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09CFA88" w14:textId="2235CAA0" w:rsidR="0070459B" w:rsidRPr="001A640F" w:rsidRDefault="00097CD4" w:rsidP="00097CD4">
      <w:pPr>
        <w:shd w:val="clear" w:color="auto" w:fill="FFFFFF"/>
        <w:tabs>
          <w:tab w:val="left" w:pos="42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>62.</w:t>
      </w:r>
      <w:r w:rsidR="0070459B"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2994" w:rsidRPr="001A640F">
        <w:rPr>
          <w:rFonts w:ascii="Times New Roman" w:hAnsi="Times New Roman" w:cs="Times New Roman"/>
          <w:sz w:val="24"/>
          <w:szCs w:val="24"/>
        </w:rPr>
        <w:t>Н</w:t>
      </w:r>
      <w:r w:rsidR="0070459B"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>еобходимым условием контекста изобразительной деятельности</w:t>
      </w:r>
      <w:r w:rsidR="00542994"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542994"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являетяс</w:t>
      </w:r>
      <w:proofErr w:type="spellEnd"/>
      <w:r w:rsidR="00542994"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психологическая ___________среды</w:t>
      </w:r>
    </w:p>
    <w:p w14:paraId="04AB1B12" w14:textId="59275446" w:rsidR="00542994" w:rsidRPr="001A640F" w:rsidRDefault="00542994" w:rsidP="00097CD4">
      <w:pPr>
        <w:shd w:val="clear" w:color="auto" w:fill="FFFFFF"/>
        <w:tabs>
          <w:tab w:val="left" w:pos="426"/>
        </w:tabs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A64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(безопасность / безопасность)</w:t>
      </w:r>
    </w:p>
    <w:p w14:paraId="358A6B5A" w14:textId="77777777" w:rsidR="0070459B" w:rsidRPr="001A640F" w:rsidRDefault="0070459B" w:rsidP="006E759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A453670" w14:textId="7E8F3F33" w:rsidR="00E2299B" w:rsidRPr="001A640F" w:rsidRDefault="00097CD4" w:rsidP="00097CD4">
      <w:pPr>
        <w:shd w:val="clear" w:color="auto" w:fill="FFFFFF"/>
        <w:tabs>
          <w:tab w:val="left" w:pos="42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63.</w:t>
      </w:r>
      <w:r w:rsidR="00E2299B"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2" w:name="_Hlk134899963"/>
      <w:r w:rsidR="0001662E"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="00E2299B"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 развития арт-терапии</w:t>
      </w:r>
      <w:r w:rsidR="0001662E"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называется этап предшественников и основоположников арт-терапии</w:t>
      </w:r>
    </w:p>
    <w:p w14:paraId="2B341B33" w14:textId="4F5744E8" w:rsidR="0001662E" w:rsidRPr="001A640F" w:rsidRDefault="0001662E" w:rsidP="00097CD4">
      <w:pPr>
        <w:shd w:val="clear" w:color="auto" w:fill="FFFFFF"/>
        <w:tabs>
          <w:tab w:val="left" w:pos="426"/>
        </w:tabs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A64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(Первый / Первый)</w:t>
      </w:r>
    </w:p>
    <w:bookmarkEnd w:id="2"/>
    <w:p w14:paraId="01EEAD9C" w14:textId="77777777" w:rsidR="00E2299B" w:rsidRPr="001A640F" w:rsidRDefault="00E2299B" w:rsidP="006E759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C86E4AE" w14:textId="37E1F9BD" w:rsidR="005848FA" w:rsidRPr="001A640F" w:rsidRDefault="00097CD4" w:rsidP="00097CD4">
      <w:pPr>
        <w:shd w:val="clear" w:color="auto" w:fill="FFFFFF"/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>64.</w:t>
      </w:r>
      <w:r w:rsidR="005848FA"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C2F5E"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E0C19" w:rsidRPr="001A640F">
        <w:rPr>
          <w:rFonts w:ascii="Times New Roman" w:hAnsi="Times New Roman" w:cs="Times New Roman"/>
          <w:sz w:val="24"/>
          <w:szCs w:val="24"/>
        </w:rPr>
        <w:t>формление первого</w:t>
      </w:r>
      <w:r w:rsidR="005848FA" w:rsidRPr="001A640F">
        <w:rPr>
          <w:rFonts w:ascii="Times New Roman" w:hAnsi="Times New Roman" w:cs="Times New Roman"/>
          <w:sz w:val="24"/>
          <w:szCs w:val="24"/>
        </w:rPr>
        <w:t xml:space="preserve"> этап</w:t>
      </w:r>
      <w:r w:rsidR="001E0C19" w:rsidRPr="001A640F">
        <w:rPr>
          <w:rFonts w:ascii="Times New Roman" w:hAnsi="Times New Roman" w:cs="Times New Roman"/>
          <w:sz w:val="24"/>
          <w:szCs w:val="24"/>
        </w:rPr>
        <w:t>а</w:t>
      </w:r>
      <w:r w:rsidR="005848FA" w:rsidRPr="001A640F">
        <w:rPr>
          <w:rFonts w:ascii="Times New Roman" w:hAnsi="Times New Roman" w:cs="Times New Roman"/>
          <w:sz w:val="24"/>
          <w:szCs w:val="24"/>
        </w:rPr>
        <w:t xml:space="preserve"> развития арт-терапии</w:t>
      </w:r>
      <w:r w:rsidR="000C2F5E" w:rsidRPr="001A640F">
        <w:rPr>
          <w:rFonts w:ascii="Times New Roman" w:hAnsi="Times New Roman" w:cs="Times New Roman"/>
          <w:sz w:val="24"/>
          <w:szCs w:val="24"/>
        </w:rPr>
        <w:t xml:space="preserve"> относится к концу ________ годов</w:t>
      </w:r>
    </w:p>
    <w:p w14:paraId="1DFFCB18" w14:textId="0CE282DA" w:rsidR="005848FA" w:rsidRPr="001A640F" w:rsidRDefault="000C2F5E" w:rsidP="006E759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A64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</w:t>
      </w:r>
      <w:r w:rsidR="005848FA" w:rsidRPr="001A64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1950-х</w:t>
      </w:r>
      <w:r w:rsidRPr="001A64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/ 1950-х)</w:t>
      </w:r>
    </w:p>
    <w:p w14:paraId="51A7CEBF" w14:textId="77777777" w:rsidR="009F317F" w:rsidRPr="001A640F" w:rsidRDefault="009F317F" w:rsidP="006E759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B359B8" w14:textId="7BF8DF7A" w:rsidR="009F317F" w:rsidRPr="001A640F" w:rsidRDefault="00097CD4" w:rsidP="00097CD4">
      <w:pPr>
        <w:shd w:val="clear" w:color="auto" w:fill="FFFFFF"/>
        <w:tabs>
          <w:tab w:val="left" w:pos="42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>65</w:t>
      </w:r>
      <w:r w:rsidR="000C2F5E"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07E28"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C2F5E"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A07E28"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аправление, </w:t>
      </w:r>
      <w:r w:rsidR="000C2F5E"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которое, </w:t>
      </w:r>
      <w:r w:rsidR="00A07E28"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кроме арт-терапии</w:t>
      </w:r>
      <w:r w:rsidR="000C2F5E"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A07E28"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использует рисунок в качестве основного опорного элемента работы</w:t>
      </w:r>
      <w:r w:rsidR="000C2F5E"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называется ____________</w:t>
      </w:r>
    </w:p>
    <w:p w14:paraId="28CE1AB6" w14:textId="71AE11F7" w:rsidR="00A07E28" w:rsidRPr="001A640F" w:rsidRDefault="000C2F5E" w:rsidP="006E759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A64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</w:t>
      </w:r>
      <w:proofErr w:type="spellStart"/>
      <w:r w:rsidR="00A07E28" w:rsidRPr="001A64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символдрама</w:t>
      </w:r>
      <w:proofErr w:type="spellEnd"/>
      <w:r w:rsidRPr="001A64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/ </w:t>
      </w:r>
      <w:proofErr w:type="spellStart"/>
      <w:r w:rsidRPr="001A64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символдрама</w:t>
      </w:r>
      <w:proofErr w:type="spellEnd"/>
      <w:r w:rsidRPr="001A64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</w:p>
    <w:p w14:paraId="05E37C9B" w14:textId="77777777" w:rsidR="00FF3CE2" w:rsidRPr="001A640F" w:rsidRDefault="00FF3CE2" w:rsidP="006E759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359FCC8" w14:textId="4A65E25F" w:rsidR="00A50E72" w:rsidRPr="001A640F" w:rsidRDefault="009D0831" w:rsidP="000C2F5E">
      <w:pPr>
        <w:shd w:val="clear" w:color="auto" w:fill="FFFFFF"/>
        <w:tabs>
          <w:tab w:val="left" w:pos="42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>66.</w:t>
      </w:r>
      <w:r w:rsidR="000C2F5E"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r w:rsidR="00A50E72"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ринцип </w:t>
      </w:r>
      <w:r w:rsidR="00FE6554"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 </w:t>
      </w:r>
      <w:r w:rsidR="00A50E72"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>в арт-терапии</w:t>
      </w:r>
      <w:r w:rsidR="000C2F5E"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предполагает </w:t>
      </w:r>
      <w:r w:rsidR="00A50E72"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учет деталей работы, включая использованные материалы и их утилизацию</w:t>
      </w:r>
    </w:p>
    <w:p w14:paraId="6E436995" w14:textId="7E67BF23" w:rsidR="00A50E72" w:rsidRPr="001A640F" w:rsidRDefault="00FE6554" w:rsidP="006E759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A64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(детализации \ детализации)</w:t>
      </w:r>
    </w:p>
    <w:p w14:paraId="6D1C92A1" w14:textId="77777777" w:rsidR="00FE6554" w:rsidRPr="001A640F" w:rsidRDefault="00FE6554" w:rsidP="006E759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E6A383F" w14:textId="587752A0" w:rsidR="00A50E72" w:rsidRPr="001A640F" w:rsidRDefault="009D0831" w:rsidP="00FE6554">
      <w:pPr>
        <w:shd w:val="clear" w:color="auto" w:fill="FFFFFF"/>
        <w:tabs>
          <w:tab w:val="left" w:pos="42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40F">
        <w:rPr>
          <w:rFonts w:ascii="Times New Roman" w:hAnsi="Times New Roman" w:cs="Times New Roman"/>
          <w:sz w:val="24"/>
          <w:szCs w:val="24"/>
        </w:rPr>
        <w:t xml:space="preserve">67. </w:t>
      </w:r>
      <w:r w:rsidR="00FE6554" w:rsidRPr="001A640F">
        <w:rPr>
          <w:rFonts w:ascii="Times New Roman" w:hAnsi="Times New Roman" w:cs="Times New Roman"/>
          <w:sz w:val="24"/>
          <w:szCs w:val="24"/>
        </w:rPr>
        <w:t xml:space="preserve">__________ </w:t>
      </w:r>
      <w:r w:rsidR="00765240"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 развития арт-терапии</w:t>
      </w:r>
      <w:r w:rsidR="00FE6554"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этап «созревания», переход к доказательной арт-терапии</w:t>
      </w:r>
    </w:p>
    <w:p w14:paraId="74A9B530" w14:textId="3E5CCA17" w:rsidR="00FE6554" w:rsidRPr="001A640F" w:rsidRDefault="00FE6554" w:rsidP="00FE6554">
      <w:pPr>
        <w:shd w:val="clear" w:color="auto" w:fill="FFFFFF"/>
        <w:tabs>
          <w:tab w:val="left" w:pos="426"/>
        </w:tabs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A640F">
        <w:rPr>
          <w:rFonts w:ascii="Times New Roman" w:hAnsi="Times New Roman" w:cs="Times New Roman"/>
          <w:b/>
          <w:bCs/>
          <w:sz w:val="24"/>
          <w:szCs w:val="24"/>
        </w:rPr>
        <w:t>(Т</w:t>
      </w:r>
      <w:r w:rsidRPr="001A64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ретий / </w:t>
      </w:r>
      <w:r w:rsidRPr="001A640F">
        <w:rPr>
          <w:rFonts w:ascii="Times New Roman" w:hAnsi="Times New Roman" w:cs="Times New Roman"/>
          <w:b/>
          <w:bCs/>
          <w:sz w:val="24"/>
          <w:szCs w:val="24"/>
        </w:rPr>
        <w:t>Т</w:t>
      </w:r>
      <w:r w:rsidRPr="001A64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ретий)</w:t>
      </w:r>
    </w:p>
    <w:p w14:paraId="08C1B9AA" w14:textId="77777777" w:rsidR="00FE6554" w:rsidRPr="001A640F" w:rsidRDefault="00FE6554" w:rsidP="00FE6554">
      <w:pPr>
        <w:shd w:val="clear" w:color="auto" w:fill="FFFFFF"/>
        <w:tabs>
          <w:tab w:val="left" w:pos="42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BFC9D42" w14:textId="05D8A37F" w:rsidR="00416377" w:rsidRPr="001A640F" w:rsidRDefault="009D0831" w:rsidP="009D0831">
      <w:pPr>
        <w:shd w:val="clear" w:color="auto" w:fill="FFFFFF"/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68. </w:t>
      </w:r>
      <w:r w:rsidR="00FE6554"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E0C19" w:rsidRPr="001A640F">
        <w:rPr>
          <w:rFonts w:ascii="Times New Roman" w:hAnsi="Times New Roman" w:cs="Times New Roman"/>
          <w:sz w:val="24"/>
          <w:szCs w:val="24"/>
        </w:rPr>
        <w:t>формление третьего</w:t>
      </w:r>
      <w:r w:rsidR="00416377" w:rsidRPr="001A640F">
        <w:rPr>
          <w:rFonts w:ascii="Times New Roman" w:hAnsi="Times New Roman" w:cs="Times New Roman"/>
          <w:sz w:val="24"/>
          <w:szCs w:val="24"/>
        </w:rPr>
        <w:t xml:space="preserve"> этап</w:t>
      </w:r>
      <w:r w:rsidR="001E0C19" w:rsidRPr="001A640F">
        <w:rPr>
          <w:rFonts w:ascii="Times New Roman" w:hAnsi="Times New Roman" w:cs="Times New Roman"/>
          <w:sz w:val="24"/>
          <w:szCs w:val="24"/>
        </w:rPr>
        <w:t>а</w:t>
      </w:r>
      <w:r w:rsidR="00416377" w:rsidRPr="001A640F">
        <w:rPr>
          <w:rFonts w:ascii="Times New Roman" w:hAnsi="Times New Roman" w:cs="Times New Roman"/>
          <w:sz w:val="24"/>
          <w:szCs w:val="24"/>
        </w:rPr>
        <w:t xml:space="preserve"> развития арт-терапии</w:t>
      </w:r>
      <w:r w:rsidR="00FE6554" w:rsidRPr="001A640F">
        <w:rPr>
          <w:rFonts w:ascii="Times New Roman" w:hAnsi="Times New Roman" w:cs="Times New Roman"/>
          <w:sz w:val="24"/>
          <w:szCs w:val="24"/>
        </w:rPr>
        <w:t xml:space="preserve"> относится к</w:t>
      </w:r>
    </w:p>
    <w:p w14:paraId="7F70949C" w14:textId="6CF2E7F7" w:rsidR="00416377" w:rsidRPr="001A640F" w:rsidRDefault="00FE6554" w:rsidP="006E759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A64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</w:t>
      </w:r>
      <w:r w:rsidR="00416377" w:rsidRPr="001A64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1990-2000-</w:t>
      </w:r>
      <w:r w:rsidRPr="001A64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 / 1990-2000-м)</w:t>
      </w:r>
    </w:p>
    <w:p w14:paraId="1D021F08" w14:textId="77777777" w:rsidR="00A50E72" w:rsidRPr="001A640F" w:rsidRDefault="00A50E72" w:rsidP="006E759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5ACEE0C" w14:textId="3B9746C1" w:rsidR="00E55CB5" w:rsidRPr="001A640F" w:rsidRDefault="009D0831" w:rsidP="00EC7030">
      <w:pPr>
        <w:shd w:val="clear" w:color="auto" w:fill="FFFFFF"/>
        <w:tabs>
          <w:tab w:val="left" w:pos="42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69. </w:t>
      </w:r>
      <w:r w:rsidR="00EC7030"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="00E55CB5"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>ечебное воздействие через образ и театрализацию</w:t>
      </w:r>
      <w:r w:rsidR="00EC7030" w:rsidRPr="001A64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называется _______________</w:t>
      </w:r>
    </w:p>
    <w:p w14:paraId="266ACC75" w14:textId="72BAB54E" w:rsidR="00EC7030" w:rsidRPr="001A640F" w:rsidRDefault="00EC7030" w:rsidP="00EC703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A64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</w:t>
      </w:r>
      <w:proofErr w:type="spellStart"/>
      <w:r w:rsidRPr="001A64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иммаготерапия</w:t>
      </w:r>
      <w:proofErr w:type="spellEnd"/>
      <w:r w:rsidRPr="001A64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/ </w:t>
      </w:r>
      <w:proofErr w:type="spellStart"/>
      <w:r w:rsidRPr="001A64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иммаготерапия</w:t>
      </w:r>
      <w:proofErr w:type="spellEnd"/>
      <w:r w:rsidRPr="001A64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</w:p>
    <w:p w14:paraId="7FCA792D" w14:textId="1597BFB1" w:rsidR="00DC18AB" w:rsidRPr="001A640F" w:rsidRDefault="00DC18AB" w:rsidP="00EC703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9A1A504" w14:textId="15F3D30A" w:rsidR="00DC18AB" w:rsidRPr="001A640F" w:rsidRDefault="00DC18AB" w:rsidP="00DC18A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A64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70. _____________предполагает включение театрального искусства и ролевой игры в психотерапевтических целях</w:t>
      </w:r>
    </w:p>
    <w:p w14:paraId="45F3D41D" w14:textId="6C59ABED" w:rsidR="00DC18AB" w:rsidRPr="001A640F" w:rsidRDefault="00DC18AB" w:rsidP="00DC18A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A64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</w:t>
      </w:r>
      <w:proofErr w:type="spellStart"/>
      <w:r w:rsidRPr="001A64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Драматерапия</w:t>
      </w:r>
      <w:proofErr w:type="spellEnd"/>
      <w:r w:rsidRPr="001A64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/ </w:t>
      </w:r>
      <w:proofErr w:type="spellStart"/>
      <w:r w:rsidRPr="001A64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Драматерапия</w:t>
      </w:r>
      <w:proofErr w:type="spellEnd"/>
      <w:r w:rsidRPr="001A64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</w:p>
    <w:p w14:paraId="01B9A56F" w14:textId="77777777" w:rsidR="00EC7030" w:rsidRPr="001A640F" w:rsidRDefault="00EC7030" w:rsidP="00EC7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B8C2DF" w14:textId="413B9909" w:rsidR="00732761" w:rsidRPr="001A640F" w:rsidRDefault="00732761" w:rsidP="007327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640F">
        <w:rPr>
          <w:rFonts w:ascii="Times New Roman" w:hAnsi="Times New Roman" w:cs="Times New Roman"/>
          <w:b/>
          <w:sz w:val="24"/>
          <w:szCs w:val="24"/>
        </w:rPr>
        <w:t>Карта учета тестовых заданий (вариант 1)</w:t>
      </w:r>
    </w:p>
    <w:p w14:paraId="5418B423" w14:textId="77777777" w:rsidR="00732761" w:rsidRPr="001A640F" w:rsidRDefault="00732761" w:rsidP="007327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10173" w:type="dxa"/>
        <w:tblLayout w:type="fixed"/>
        <w:tblLook w:val="04A0" w:firstRow="1" w:lastRow="0" w:firstColumn="1" w:lastColumn="0" w:noHBand="0" w:noVBand="1"/>
      </w:tblPr>
      <w:tblGrid>
        <w:gridCol w:w="1951"/>
        <w:gridCol w:w="1934"/>
        <w:gridCol w:w="2655"/>
        <w:gridCol w:w="2332"/>
        <w:gridCol w:w="1301"/>
      </w:tblGrid>
      <w:tr w:rsidR="001A640F" w:rsidRPr="001A640F" w14:paraId="7DD078DC" w14:textId="77777777" w:rsidTr="00732761">
        <w:trPr>
          <w:trHeight w:val="155"/>
        </w:trPr>
        <w:tc>
          <w:tcPr>
            <w:tcW w:w="1951" w:type="dxa"/>
          </w:tcPr>
          <w:p w14:paraId="52C3755C" w14:textId="77777777" w:rsidR="00732761" w:rsidRPr="001A640F" w:rsidRDefault="00732761" w:rsidP="007327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F">
              <w:rPr>
                <w:rFonts w:ascii="Times New Roman" w:hAnsi="Times New Roman" w:cs="Times New Roman"/>
                <w:sz w:val="24"/>
                <w:szCs w:val="24"/>
              </w:rPr>
              <w:t>Компетенция</w:t>
            </w:r>
          </w:p>
        </w:tc>
        <w:tc>
          <w:tcPr>
            <w:tcW w:w="8222" w:type="dxa"/>
            <w:gridSpan w:val="4"/>
          </w:tcPr>
          <w:p w14:paraId="2F7A31AD" w14:textId="77777777" w:rsidR="00732761" w:rsidRPr="001A640F" w:rsidRDefault="00732761" w:rsidP="00732761">
            <w:pPr>
              <w:pStyle w:val="a4"/>
              <w:tabs>
                <w:tab w:val="left" w:pos="708"/>
              </w:tabs>
              <w:jc w:val="both"/>
            </w:pPr>
            <w:r w:rsidRPr="001A640F">
              <w:t xml:space="preserve">ПК-1 Способен к предоставлению социальных услуг, мер социальной поддержки и государственной социальной помощи нуждающимся гражданам. </w:t>
            </w:r>
          </w:p>
        </w:tc>
      </w:tr>
      <w:tr w:rsidR="001A640F" w:rsidRPr="001A640F" w14:paraId="1BF97573" w14:textId="77777777" w:rsidTr="00732761">
        <w:trPr>
          <w:trHeight w:val="155"/>
        </w:trPr>
        <w:tc>
          <w:tcPr>
            <w:tcW w:w="1951" w:type="dxa"/>
          </w:tcPr>
          <w:p w14:paraId="41B986E9" w14:textId="77777777" w:rsidR="00732761" w:rsidRPr="001A640F" w:rsidRDefault="00732761" w:rsidP="007327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F">
              <w:rPr>
                <w:rFonts w:ascii="Times New Roman" w:hAnsi="Times New Roman" w:cs="Times New Roman"/>
                <w:sz w:val="24"/>
                <w:szCs w:val="24"/>
              </w:rPr>
              <w:t>Индикатор</w:t>
            </w:r>
          </w:p>
        </w:tc>
        <w:tc>
          <w:tcPr>
            <w:tcW w:w="8222" w:type="dxa"/>
            <w:gridSpan w:val="4"/>
          </w:tcPr>
          <w:p w14:paraId="05795D35" w14:textId="77777777" w:rsidR="00732761" w:rsidRPr="001A640F" w:rsidRDefault="00732761" w:rsidP="00732761">
            <w:pPr>
              <w:pStyle w:val="a4"/>
              <w:tabs>
                <w:tab w:val="left" w:pos="708"/>
              </w:tabs>
              <w:jc w:val="both"/>
              <w:rPr>
                <w:b/>
              </w:rPr>
            </w:pPr>
            <w:r w:rsidRPr="001A640F">
              <w:t xml:space="preserve">ПК-1.10 Организует предоставление психологических методов воздействия, используемых с целью психокоррекции, </w:t>
            </w:r>
            <w:proofErr w:type="spellStart"/>
            <w:r w:rsidRPr="001A640F">
              <w:t>психопрофилактики</w:t>
            </w:r>
            <w:proofErr w:type="spellEnd"/>
            <w:r w:rsidRPr="001A640F">
              <w:t>, реабилитации и адаптации лиц с различными ограничениями здоровья, эмоциональными и психическими расстройствами.</w:t>
            </w:r>
          </w:p>
        </w:tc>
      </w:tr>
      <w:tr w:rsidR="001A640F" w:rsidRPr="001A640F" w14:paraId="489BBD23" w14:textId="77777777" w:rsidTr="00732761">
        <w:trPr>
          <w:trHeight w:val="155"/>
        </w:trPr>
        <w:tc>
          <w:tcPr>
            <w:tcW w:w="1951" w:type="dxa"/>
          </w:tcPr>
          <w:p w14:paraId="4C1B8349" w14:textId="77777777" w:rsidR="00732761" w:rsidRPr="001A640F" w:rsidRDefault="00732761" w:rsidP="007327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F">
              <w:rPr>
                <w:rFonts w:ascii="Times New Roman" w:hAnsi="Times New Roman" w:cs="Times New Roman"/>
                <w:sz w:val="24"/>
                <w:szCs w:val="24"/>
              </w:rPr>
              <w:t>Дисциплина</w:t>
            </w:r>
          </w:p>
        </w:tc>
        <w:tc>
          <w:tcPr>
            <w:tcW w:w="8222" w:type="dxa"/>
            <w:gridSpan w:val="4"/>
          </w:tcPr>
          <w:p w14:paraId="56885E6F" w14:textId="77777777" w:rsidR="00732761" w:rsidRPr="001A640F" w:rsidRDefault="00732761" w:rsidP="00732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640F">
              <w:rPr>
                <w:rFonts w:ascii="Times New Roman" w:hAnsi="Times New Roman" w:cs="Times New Roman"/>
                <w:sz w:val="24"/>
                <w:szCs w:val="24"/>
              </w:rPr>
              <w:t>Практикум по арт-терапии в социальной работе.</w:t>
            </w:r>
          </w:p>
        </w:tc>
      </w:tr>
      <w:tr w:rsidR="001A640F" w:rsidRPr="001A640F" w14:paraId="12E20436" w14:textId="77777777" w:rsidTr="00732761">
        <w:trPr>
          <w:trHeight w:val="155"/>
        </w:trPr>
        <w:tc>
          <w:tcPr>
            <w:tcW w:w="1951" w:type="dxa"/>
            <w:vMerge w:val="restart"/>
          </w:tcPr>
          <w:p w14:paraId="19B3C860" w14:textId="77777777" w:rsidR="00732761" w:rsidRPr="001A640F" w:rsidRDefault="00732761" w:rsidP="007327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1ACA7E" w14:textId="77777777" w:rsidR="00732761" w:rsidRPr="001A640F" w:rsidRDefault="00732761" w:rsidP="007327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F">
              <w:rPr>
                <w:rFonts w:ascii="Times New Roman" w:hAnsi="Times New Roman" w:cs="Times New Roman"/>
                <w:sz w:val="24"/>
                <w:szCs w:val="24"/>
              </w:rPr>
              <w:t>Уровень освоения</w:t>
            </w:r>
          </w:p>
        </w:tc>
        <w:tc>
          <w:tcPr>
            <w:tcW w:w="6921" w:type="dxa"/>
            <w:gridSpan w:val="3"/>
          </w:tcPr>
          <w:p w14:paraId="1BD6FF6B" w14:textId="77777777" w:rsidR="00732761" w:rsidRPr="001A640F" w:rsidRDefault="00732761" w:rsidP="007327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F">
              <w:rPr>
                <w:rFonts w:ascii="Times New Roman" w:hAnsi="Times New Roman" w:cs="Times New Roman"/>
                <w:sz w:val="24"/>
                <w:szCs w:val="24"/>
              </w:rPr>
              <w:t>Тестовые задания</w:t>
            </w:r>
          </w:p>
        </w:tc>
        <w:tc>
          <w:tcPr>
            <w:tcW w:w="1301" w:type="dxa"/>
            <w:vMerge w:val="restart"/>
          </w:tcPr>
          <w:p w14:paraId="221175D4" w14:textId="77777777" w:rsidR="00732761" w:rsidRPr="001A640F" w:rsidRDefault="00732761" w:rsidP="007327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1A640F" w:rsidRPr="001A640F" w14:paraId="4E8BD646" w14:textId="77777777" w:rsidTr="00732761">
        <w:trPr>
          <w:trHeight w:val="155"/>
        </w:trPr>
        <w:tc>
          <w:tcPr>
            <w:tcW w:w="1951" w:type="dxa"/>
            <w:vMerge/>
          </w:tcPr>
          <w:p w14:paraId="03C835F5" w14:textId="77777777" w:rsidR="00732761" w:rsidRPr="001A640F" w:rsidRDefault="00732761" w:rsidP="007327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gridSpan w:val="2"/>
          </w:tcPr>
          <w:p w14:paraId="32CA9D2B" w14:textId="77777777" w:rsidR="00732761" w:rsidRPr="001A640F" w:rsidRDefault="00732761" w:rsidP="007327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F">
              <w:rPr>
                <w:rFonts w:ascii="Times New Roman" w:hAnsi="Times New Roman" w:cs="Times New Roman"/>
                <w:sz w:val="24"/>
                <w:szCs w:val="24"/>
              </w:rPr>
              <w:t>Закрытого типа</w:t>
            </w:r>
          </w:p>
        </w:tc>
        <w:tc>
          <w:tcPr>
            <w:tcW w:w="2332" w:type="dxa"/>
          </w:tcPr>
          <w:p w14:paraId="21FC580F" w14:textId="77777777" w:rsidR="00732761" w:rsidRPr="001A640F" w:rsidRDefault="00732761" w:rsidP="007327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F">
              <w:rPr>
                <w:rFonts w:ascii="Times New Roman" w:hAnsi="Times New Roman" w:cs="Times New Roman"/>
                <w:sz w:val="24"/>
                <w:szCs w:val="24"/>
              </w:rPr>
              <w:t>Открытого типа</w:t>
            </w:r>
          </w:p>
        </w:tc>
        <w:tc>
          <w:tcPr>
            <w:tcW w:w="1301" w:type="dxa"/>
            <w:vMerge/>
          </w:tcPr>
          <w:p w14:paraId="68CAFE54" w14:textId="77777777" w:rsidR="00732761" w:rsidRPr="001A640F" w:rsidRDefault="00732761" w:rsidP="007327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640F" w:rsidRPr="001A640F" w14:paraId="17E05943" w14:textId="77777777" w:rsidTr="00732761">
        <w:trPr>
          <w:trHeight w:val="155"/>
        </w:trPr>
        <w:tc>
          <w:tcPr>
            <w:tcW w:w="1951" w:type="dxa"/>
            <w:vMerge/>
          </w:tcPr>
          <w:p w14:paraId="65A81BA3" w14:textId="77777777" w:rsidR="00732761" w:rsidRPr="001A640F" w:rsidRDefault="00732761" w:rsidP="007327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</w:tcPr>
          <w:p w14:paraId="7D391EBE" w14:textId="77777777" w:rsidR="00732761" w:rsidRPr="001A640F" w:rsidRDefault="00732761" w:rsidP="007327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F">
              <w:rPr>
                <w:rFonts w:ascii="Times New Roman" w:hAnsi="Times New Roman" w:cs="Times New Roman"/>
                <w:sz w:val="24"/>
                <w:szCs w:val="24"/>
              </w:rPr>
              <w:t>Альтернативный выбор</w:t>
            </w:r>
          </w:p>
        </w:tc>
        <w:tc>
          <w:tcPr>
            <w:tcW w:w="2655" w:type="dxa"/>
          </w:tcPr>
          <w:p w14:paraId="135D59C2" w14:textId="77777777" w:rsidR="00732761" w:rsidRPr="001A640F" w:rsidRDefault="00732761" w:rsidP="007327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F">
              <w:rPr>
                <w:rFonts w:ascii="Times New Roman" w:hAnsi="Times New Roman" w:cs="Times New Roman"/>
                <w:sz w:val="24"/>
                <w:szCs w:val="24"/>
              </w:rPr>
              <w:t>Установление соответствия/ последовательности</w:t>
            </w:r>
          </w:p>
        </w:tc>
        <w:tc>
          <w:tcPr>
            <w:tcW w:w="2332" w:type="dxa"/>
          </w:tcPr>
          <w:p w14:paraId="7F492F54" w14:textId="77777777" w:rsidR="00732761" w:rsidRPr="001A640F" w:rsidRDefault="00732761" w:rsidP="007327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A9B123" w14:textId="77777777" w:rsidR="00732761" w:rsidRPr="001A640F" w:rsidRDefault="00732761" w:rsidP="007327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F">
              <w:rPr>
                <w:rFonts w:ascii="Times New Roman" w:hAnsi="Times New Roman" w:cs="Times New Roman"/>
                <w:sz w:val="24"/>
                <w:szCs w:val="24"/>
              </w:rPr>
              <w:t>На дополнение</w:t>
            </w:r>
          </w:p>
        </w:tc>
        <w:tc>
          <w:tcPr>
            <w:tcW w:w="1301" w:type="dxa"/>
            <w:vMerge/>
          </w:tcPr>
          <w:p w14:paraId="49FD5CDD" w14:textId="77777777" w:rsidR="00732761" w:rsidRPr="001A640F" w:rsidRDefault="00732761" w:rsidP="007327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640F" w:rsidRPr="001A640F" w14:paraId="1FF5F8FA" w14:textId="77777777" w:rsidTr="00732761">
        <w:tc>
          <w:tcPr>
            <w:tcW w:w="1951" w:type="dxa"/>
          </w:tcPr>
          <w:p w14:paraId="14CD240D" w14:textId="77777777" w:rsidR="00732761" w:rsidRPr="001A640F" w:rsidRDefault="00732761" w:rsidP="007327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F">
              <w:rPr>
                <w:rFonts w:ascii="Times New Roman" w:hAnsi="Times New Roman" w:cs="Times New Roman"/>
                <w:sz w:val="24"/>
                <w:szCs w:val="24"/>
              </w:rPr>
              <w:t>1.1.1      (20%)</w:t>
            </w:r>
          </w:p>
        </w:tc>
        <w:tc>
          <w:tcPr>
            <w:tcW w:w="1934" w:type="dxa"/>
          </w:tcPr>
          <w:p w14:paraId="1CECCFDB" w14:textId="77777777" w:rsidR="00732761" w:rsidRPr="001A640F" w:rsidRDefault="00732761" w:rsidP="007327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55" w:type="dxa"/>
          </w:tcPr>
          <w:p w14:paraId="43EEC2D3" w14:textId="77777777" w:rsidR="00732761" w:rsidRPr="001A640F" w:rsidRDefault="00732761" w:rsidP="007327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32" w:type="dxa"/>
          </w:tcPr>
          <w:p w14:paraId="39B4F052" w14:textId="77777777" w:rsidR="00732761" w:rsidRPr="001A640F" w:rsidRDefault="00732761" w:rsidP="007327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01" w:type="dxa"/>
          </w:tcPr>
          <w:p w14:paraId="6D744131" w14:textId="77777777" w:rsidR="00732761" w:rsidRPr="001A640F" w:rsidRDefault="00732761" w:rsidP="007327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1A640F" w:rsidRPr="001A640F" w14:paraId="32B98D88" w14:textId="77777777" w:rsidTr="00732761">
        <w:tc>
          <w:tcPr>
            <w:tcW w:w="1951" w:type="dxa"/>
          </w:tcPr>
          <w:p w14:paraId="3A5D522E" w14:textId="77777777" w:rsidR="00732761" w:rsidRPr="001A640F" w:rsidRDefault="00732761" w:rsidP="007327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F">
              <w:rPr>
                <w:rFonts w:ascii="Times New Roman" w:hAnsi="Times New Roman" w:cs="Times New Roman"/>
                <w:sz w:val="24"/>
                <w:szCs w:val="24"/>
              </w:rPr>
              <w:t>1.1.2      (70%)</w:t>
            </w:r>
          </w:p>
        </w:tc>
        <w:tc>
          <w:tcPr>
            <w:tcW w:w="1934" w:type="dxa"/>
          </w:tcPr>
          <w:p w14:paraId="292693DE" w14:textId="77777777" w:rsidR="00732761" w:rsidRPr="001A640F" w:rsidRDefault="00732761" w:rsidP="007327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655" w:type="dxa"/>
          </w:tcPr>
          <w:p w14:paraId="4803675E" w14:textId="77777777" w:rsidR="00732761" w:rsidRPr="001A640F" w:rsidRDefault="00732761" w:rsidP="007327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32" w:type="dxa"/>
          </w:tcPr>
          <w:p w14:paraId="45A15212" w14:textId="77777777" w:rsidR="00732761" w:rsidRPr="001A640F" w:rsidRDefault="00732761" w:rsidP="007327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301" w:type="dxa"/>
          </w:tcPr>
          <w:p w14:paraId="58D65CF8" w14:textId="77777777" w:rsidR="00732761" w:rsidRPr="001A640F" w:rsidRDefault="00732761" w:rsidP="007327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F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1A640F" w:rsidRPr="001A640F" w14:paraId="4F10A398" w14:textId="77777777" w:rsidTr="00732761">
        <w:tc>
          <w:tcPr>
            <w:tcW w:w="1951" w:type="dxa"/>
          </w:tcPr>
          <w:p w14:paraId="1377626A" w14:textId="77777777" w:rsidR="00732761" w:rsidRPr="001A640F" w:rsidRDefault="00732761" w:rsidP="007327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F">
              <w:rPr>
                <w:rFonts w:ascii="Times New Roman" w:hAnsi="Times New Roman" w:cs="Times New Roman"/>
                <w:sz w:val="24"/>
                <w:szCs w:val="24"/>
              </w:rPr>
              <w:t>1.1.3      (10%)</w:t>
            </w:r>
          </w:p>
        </w:tc>
        <w:tc>
          <w:tcPr>
            <w:tcW w:w="1934" w:type="dxa"/>
          </w:tcPr>
          <w:p w14:paraId="66074556" w14:textId="77777777" w:rsidR="00732761" w:rsidRPr="001A640F" w:rsidRDefault="00732761" w:rsidP="007327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55" w:type="dxa"/>
          </w:tcPr>
          <w:p w14:paraId="3FFBE35C" w14:textId="77777777" w:rsidR="00732761" w:rsidRPr="001A640F" w:rsidRDefault="00732761" w:rsidP="007327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2" w:type="dxa"/>
          </w:tcPr>
          <w:p w14:paraId="3D4E2893" w14:textId="77777777" w:rsidR="00732761" w:rsidRPr="001A640F" w:rsidRDefault="00732761" w:rsidP="007327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01" w:type="dxa"/>
          </w:tcPr>
          <w:p w14:paraId="7A77554F" w14:textId="77777777" w:rsidR="00732761" w:rsidRPr="001A640F" w:rsidRDefault="00732761" w:rsidP="007327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32761" w:rsidRPr="001A640F" w14:paraId="4DEC4405" w14:textId="77777777" w:rsidTr="00732761">
        <w:tc>
          <w:tcPr>
            <w:tcW w:w="1951" w:type="dxa"/>
          </w:tcPr>
          <w:p w14:paraId="4C60EDA3" w14:textId="77777777" w:rsidR="00732761" w:rsidRPr="001A640F" w:rsidRDefault="00732761" w:rsidP="007327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F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934" w:type="dxa"/>
          </w:tcPr>
          <w:p w14:paraId="3D8963E0" w14:textId="77777777" w:rsidR="00732761" w:rsidRPr="001A640F" w:rsidRDefault="00732761" w:rsidP="007327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F">
              <w:rPr>
                <w:rFonts w:ascii="Times New Roman" w:hAnsi="Times New Roman" w:cs="Times New Roman"/>
                <w:sz w:val="24"/>
                <w:szCs w:val="24"/>
              </w:rPr>
              <w:t>25 шт.</w:t>
            </w:r>
          </w:p>
        </w:tc>
        <w:tc>
          <w:tcPr>
            <w:tcW w:w="2655" w:type="dxa"/>
          </w:tcPr>
          <w:p w14:paraId="5AC96429" w14:textId="77777777" w:rsidR="00732761" w:rsidRPr="001A640F" w:rsidRDefault="00732761" w:rsidP="007327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F">
              <w:rPr>
                <w:rFonts w:ascii="Times New Roman" w:hAnsi="Times New Roman" w:cs="Times New Roman"/>
                <w:sz w:val="24"/>
                <w:szCs w:val="24"/>
              </w:rPr>
              <w:t>10 шт.</w:t>
            </w:r>
          </w:p>
        </w:tc>
        <w:tc>
          <w:tcPr>
            <w:tcW w:w="2332" w:type="dxa"/>
          </w:tcPr>
          <w:p w14:paraId="7B146649" w14:textId="77777777" w:rsidR="00732761" w:rsidRPr="001A640F" w:rsidRDefault="00732761" w:rsidP="007327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F">
              <w:rPr>
                <w:rFonts w:ascii="Times New Roman" w:hAnsi="Times New Roman" w:cs="Times New Roman"/>
                <w:sz w:val="24"/>
                <w:szCs w:val="24"/>
              </w:rPr>
              <w:t>35 шт.</w:t>
            </w:r>
          </w:p>
        </w:tc>
        <w:tc>
          <w:tcPr>
            <w:tcW w:w="1301" w:type="dxa"/>
          </w:tcPr>
          <w:p w14:paraId="58A50637" w14:textId="77777777" w:rsidR="00732761" w:rsidRPr="001A640F" w:rsidRDefault="00732761" w:rsidP="007327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F">
              <w:rPr>
                <w:rFonts w:ascii="Times New Roman" w:hAnsi="Times New Roman" w:cs="Times New Roman"/>
                <w:sz w:val="24"/>
                <w:szCs w:val="24"/>
              </w:rPr>
              <w:t>70 шт.</w:t>
            </w:r>
          </w:p>
        </w:tc>
      </w:tr>
    </w:tbl>
    <w:p w14:paraId="7BFA5E10" w14:textId="77777777" w:rsidR="00732761" w:rsidRPr="001A640F" w:rsidRDefault="00732761" w:rsidP="00732761">
      <w:pPr>
        <w:pStyle w:val="a3"/>
        <w:tabs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EF77B61" w14:textId="77777777" w:rsidR="00732761" w:rsidRPr="001A640F" w:rsidRDefault="00732761" w:rsidP="007327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640F">
        <w:rPr>
          <w:rFonts w:ascii="Times New Roman" w:hAnsi="Times New Roman" w:cs="Times New Roman"/>
          <w:b/>
          <w:sz w:val="24"/>
          <w:szCs w:val="24"/>
        </w:rPr>
        <w:t>Критерии оценивания</w:t>
      </w:r>
    </w:p>
    <w:p w14:paraId="074523EA" w14:textId="77777777" w:rsidR="00732761" w:rsidRPr="001A640F" w:rsidRDefault="00732761" w:rsidP="00732761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640F">
        <w:rPr>
          <w:rFonts w:ascii="Times New Roman" w:hAnsi="Times New Roman" w:cs="Times New Roman"/>
          <w:b/>
          <w:sz w:val="24"/>
          <w:szCs w:val="24"/>
        </w:rPr>
        <w:lastRenderedPageBreak/>
        <w:t>Критерии оценивания тестовых заданий</w:t>
      </w:r>
    </w:p>
    <w:p w14:paraId="027F7C29" w14:textId="77777777" w:rsidR="00732761" w:rsidRPr="001A640F" w:rsidRDefault="00732761" w:rsidP="007327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640F">
        <w:rPr>
          <w:rFonts w:ascii="Times New Roman" w:hAnsi="Times New Roman" w:cs="Times New Roman"/>
          <w:sz w:val="24"/>
          <w:szCs w:val="24"/>
        </w:rPr>
        <w:t>Критерии оценивания:</w:t>
      </w:r>
      <w:r w:rsidRPr="001A640F">
        <w:rPr>
          <w:rFonts w:ascii="Times New Roman" w:eastAsia="Calibri" w:hAnsi="Times New Roman" w:cs="Times New Roman"/>
          <w:sz w:val="24"/>
          <w:szCs w:val="24"/>
        </w:rPr>
        <w:t xml:space="preserve"> правильное выполнение одного тестового задания оценивается 1 условным баллом, неправильное – 0 баллов.</w:t>
      </w:r>
    </w:p>
    <w:p w14:paraId="6FCAF48D" w14:textId="77777777" w:rsidR="00732761" w:rsidRPr="001A640F" w:rsidRDefault="00732761" w:rsidP="007327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640F">
        <w:rPr>
          <w:rFonts w:ascii="Times New Roman" w:hAnsi="Times New Roman" w:cs="Times New Roman"/>
          <w:sz w:val="24"/>
          <w:szCs w:val="24"/>
        </w:rPr>
        <w:t xml:space="preserve">Максимальная общая сумма баллов за все правильные ответы составляет наивысший балл – 100 баллов. </w:t>
      </w:r>
    </w:p>
    <w:p w14:paraId="5814C640" w14:textId="77777777" w:rsidR="00732761" w:rsidRPr="001A640F" w:rsidRDefault="00732761" w:rsidP="007327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640F">
        <w:rPr>
          <w:rFonts w:ascii="Times New Roman" w:hAnsi="Times New Roman" w:cs="Times New Roman"/>
          <w:b/>
          <w:sz w:val="24"/>
          <w:szCs w:val="24"/>
        </w:rPr>
        <w:t xml:space="preserve">Шкала оценивания результатов компьютерного тестирования обучающихся </w:t>
      </w:r>
      <w:r w:rsidRPr="001A640F">
        <w:rPr>
          <w:rFonts w:ascii="Times New Roman" w:hAnsi="Times New Roman" w:cs="Times New Roman"/>
          <w:sz w:val="24"/>
          <w:szCs w:val="24"/>
        </w:rPr>
        <w:t>(рекомендуемая)</w:t>
      </w:r>
    </w:p>
    <w:p w14:paraId="30066DED" w14:textId="77777777" w:rsidR="00732761" w:rsidRPr="001A640F" w:rsidRDefault="00732761" w:rsidP="007327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3536"/>
        <w:gridCol w:w="3159"/>
        <w:gridCol w:w="3159"/>
      </w:tblGrid>
      <w:tr w:rsidR="001A640F" w:rsidRPr="001A640F" w14:paraId="1C90DB9E" w14:textId="77777777" w:rsidTr="00732761">
        <w:tc>
          <w:tcPr>
            <w:tcW w:w="1794" w:type="pct"/>
          </w:tcPr>
          <w:p w14:paraId="01B3ED6D" w14:textId="77777777" w:rsidR="00732761" w:rsidRPr="001A640F" w:rsidRDefault="00732761" w:rsidP="007327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F">
              <w:rPr>
                <w:rFonts w:ascii="Times New Roman" w:hAnsi="Times New Roman" w:cs="Times New Roman"/>
                <w:sz w:val="24"/>
                <w:szCs w:val="24"/>
              </w:rPr>
              <w:t xml:space="preserve">Оценка </w:t>
            </w:r>
          </w:p>
        </w:tc>
        <w:tc>
          <w:tcPr>
            <w:tcW w:w="1603" w:type="pct"/>
          </w:tcPr>
          <w:p w14:paraId="6EA81748" w14:textId="77777777" w:rsidR="00732761" w:rsidRPr="001A640F" w:rsidRDefault="00732761" w:rsidP="007327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F">
              <w:rPr>
                <w:rFonts w:ascii="Times New Roman" w:hAnsi="Times New Roman" w:cs="Times New Roman"/>
                <w:sz w:val="24"/>
                <w:szCs w:val="24"/>
              </w:rPr>
              <w:t>Процент верных ответов</w:t>
            </w:r>
          </w:p>
        </w:tc>
        <w:tc>
          <w:tcPr>
            <w:tcW w:w="1603" w:type="pct"/>
          </w:tcPr>
          <w:p w14:paraId="41921733" w14:textId="77777777" w:rsidR="00732761" w:rsidRPr="001A640F" w:rsidRDefault="00732761" w:rsidP="007327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F">
              <w:rPr>
                <w:rFonts w:ascii="Times New Roman" w:hAnsi="Times New Roman" w:cs="Times New Roman"/>
                <w:sz w:val="24"/>
                <w:szCs w:val="24"/>
              </w:rPr>
              <w:t xml:space="preserve">Баллы </w:t>
            </w:r>
          </w:p>
        </w:tc>
      </w:tr>
      <w:tr w:rsidR="001A640F" w:rsidRPr="001A640F" w14:paraId="2BA6B362" w14:textId="77777777" w:rsidTr="00732761">
        <w:tc>
          <w:tcPr>
            <w:tcW w:w="1794" w:type="pct"/>
          </w:tcPr>
          <w:p w14:paraId="7C45F8F0" w14:textId="77777777" w:rsidR="00732761" w:rsidRPr="001A640F" w:rsidRDefault="00732761" w:rsidP="007327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F">
              <w:rPr>
                <w:rFonts w:ascii="Times New Roman" w:hAnsi="Times New Roman" w:cs="Times New Roman"/>
                <w:sz w:val="24"/>
                <w:szCs w:val="24"/>
              </w:rPr>
              <w:t>«удовлетворительно»</w:t>
            </w:r>
          </w:p>
        </w:tc>
        <w:tc>
          <w:tcPr>
            <w:tcW w:w="1603" w:type="pct"/>
          </w:tcPr>
          <w:p w14:paraId="236C0667" w14:textId="77777777" w:rsidR="00732761" w:rsidRPr="001A640F" w:rsidRDefault="00732761" w:rsidP="007327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F">
              <w:rPr>
                <w:rFonts w:ascii="Times New Roman" w:hAnsi="Times New Roman" w:cs="Times New Roman"/>
                <w:sz w:val="24"/>
                <w:szCs w:val="24"/>
              </w:rPr>
              <w:t>70-79%</w:t>
            </w:r>
          </w:p>
        </w:tc>
        <w:tc>
          <w:tcPr>
            <w:tcW w:w="1603" w:type="pct"/>
          </w:tcPr>
          <w:p w14:paraId="023E5099" w14:textId="77777777" w:rsidR="00732761" w:rsidRPr="001A640F" w:rsidRDefault="00732761" w:rsidP="007327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F">
              <w:rPr>
                <w:rFonts w:ascii="Times New Roman" w:hAnsi="Times New Roman" w:cs="Times New Roman"/>
                <w:sz w:val="24"/>
                <w:szCs w:val="24"/>
              </w:rPr>
              <w:t>61-75 баллов</w:t>
            </w:r>
          </w:p>
        </w:tc>
      </w:tr>
      <w:tr w:rsidR="001A640F" w:rsidRPr="001A640F" w14:paraId="71F2F5F7" w14:textId="77777777" w:rsidTr="00732761">
        <w:tc>
          <w:tcPr>
            <w:tcW w:w="1794" w:type="pct"/>
          </w:tcPr>
          <w:p w14:paraId="353C7A1E" w14:textId="77777777" w:rsidR="00732761" w:rsidRPr="001A640F" w:rsidRDefault="00732761" w:rsidP="007327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F">
              <w:rPr>
                <w:rFonts w:ascii="Times New Roman" w:hAnsi="Times New Roman" w:cs="Times New Roman"/>
                <w:sz w:val="24"/>
                <w:szCs w:val="24"/>
              </w:rPr>
              <w:t>«хорошо»</w:t>
            </w:r>
          </w:p>
        </w:tc>
        <w:tc>
          <w:tcPr>
            <w:tcW w:w="1603" w:type="pct"/>
          </w:tcPr>
          <w:p w14:paraId="6C258E43" w14:textId="77777777" w:rsidR="00732761" w:rsidRPr="001A640F" w:rsidRDefault="00732761" w:rsidP="007327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F">
              <w:rPr>
                <w:rFonts w:ascii="Times New Roman" w:hAnsi="Times New Roman" w:cs="Times New Roman"/>
                <w:sz w:val="24"/>
                <w:szCs w:val="24"/>
              </w:rPr>
              <w:t>80-90%</w:t>
            </w:r>
          </w:p>
        </w:tc>
        <w:tc>
          <w:tcPr>
            <w:tcW w:w="1603" w:type="pct"/>
          </w:tcPr>
          <w:p w14:paraId="77CF9779" w14:textId="77777777" w:rsidR="00732761" w:rsidRPr="001A640F" w:rsidRDefault="00732761" w:rsidP="007327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F">
              <w:rPr>
                <w:rFonts w:ascii="Times New Roman" w:hAnsi="Times New Roman" w:cs="Times New Roman"/>
                <w:sz w:val="24"/>
                <w:szCs w:val="24"/>
              </w:rPr>
              <w:t>76-90 баллов</w:t>
            </w:r>
          </w:p>
        </w:tc>
      </w:tr>
      <w:tr w:rsidR="00732761" w:rsidRPr="001A640F" w14:paraId="727272D6" w14:textId="77777777" w:rsidTr="00732761">
        <w:tc>
          <w:tcPr>
            <w:tcW w:w="1794" w:type="pct"/>
          </w:tcPr>
          <w:p w14:paraId="10D2EC0F" w14:textId="77777777" w:rsidR="00732761" w:rsidRPr="001A640F" w:rsidRDefault="00732761" w:rsidP="007327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F">
              <w:rPr>
                <w:rFonts w:ascii="Times New Roman" w:hAnsi="Times New Roman" w:cs="Times New Roman"/>
                <w:sz w:val="24"/>
                <w:szCs w:val="24"/>
              </w:rPr>
              <w:t>«отлично»</w:t>
            </w:r>
          </w:p>
        </w:tc>
        <w:tc>
          <w:tcPr>
            <w:tcW w:w="1603" w:type="pct"/>
          </w:tcPr>
          <w:p w14:paraId="06B6C183" w14:textId="77777777" w:rsidR="00732761" w:rsidRPr="001A640F" w:rsidRDefault="00732761" w:rsidP="007327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F">
              <w:rPr>
                <w:rFonts w:ascii="Times New Roman" w:hAnsi="Times New Roman" w:cs="Times New Roman"/>
                <w:sz w:val="24"/>
                <w:szCs w:val="24"/>
              </w:rPr>
              <w:t>91-100%</w:t>
            </w:r>
          </w:p>
        </w:tc>
        <w:tc>
          <w:tcPr>
            <w:tcW w:w="1603" w:type="pct"/>
          </w:tcPr>
          <w:p w14:paraId="2C2A6BB3" w14:textId="77777777" w:rsidR="00732761" w:rsidRPr="001A640F" w:rsidRDefault="00732761" w:rsidP="007327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F">
              <w:rPr>
                <w:rFonts w:ascii="Times New Roman" w:hAnsi="Times New Roman" w:cs="Times New Roman"/>
                <w:sz w:val="24"/>
                <w:szCs w:val="24"/>
              </w:rPr>
              <w:t>91-100 баллов</w:t>
            </w:r>
          </w:p>
        </w:tc>
      </w:tr>
    </w:tbl>
    <w:p w14:paraId="2BAC8084" w14:textId="77777777" w:rsidR="00732761" w:rsidRPr="001A640F" w:rsidRDefault="00732761" w:rsidP="00732761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13CB1CB3" w14:textId="77777777" w:rsidR="00732761" w:rsidRPr="001A640F" w:rsidRDefault="00732761" w:rsidP="00732761">
      <w:pPr>
        <w:pStyle w:val="a7"/>
        <w:jc w:val="center"/>
        <w:rPr>
          <w:b/>
          <w:sz w:val="24"/>
          <w:szCs w:val="24"/>
        </w:rPr>
      </w:pPr>
      <w:r w:rsidRPr="001A640F">
        <w:rPr>
          <w:b/>
          <w:sz w:val="24"/>
          <w:szCs w:val="24"/>
        </w:rPr>
        <w:t>Ключи ответов</w:t>
      </w:r>
    </w:p>
    <w:p w14:paraId="7218C336" w14:textId="77777777" w:rsidR="00732761" w:rsidRPr="001A640F" w:rsidRDefault="00732761" w:rsidP="00732761">
      <w:pPr>
        <w:pStyle w:val="a7"/>
        <w:jc w:val="center"/>
        <w:rPr>
          <w:b/>
          <w:sz w:val="24"/>
          <w:szCs w:val="24"/>
        </w:rPr>
      </w:pPr>
    </w:p>
    <w:tbl>
      <w:tblPr>
        <w:tblStyle w:val="5"/>
        <w:tblW w:w="10031" w:type="dxa"/>
        <w:tblLayout w:type="fixed"/>
        <w:tblLook w:val="04A0" w:firstRow="1" w:lastRow="0" w:firstColumn="1" w:lastColumn="0" w:noHBand="0" w:noVBand="1"/>
      </w:tblPr>
      <w:tblGrid>
        <w:gridCol w:w="392"/>
        <w:gridCol w:w="4394"/>
        <w:gridCol w:w="284"/>
        <w:gridCol w:w="283"/>
        <w:gridCol w:w="425"/>
        <w:gridCol w:w="4253"/>
      </w:tblGrid>
      <w:tr w:rsidR="001A640F" w:rsidRPr="001A640F" w14:paraId="699A85BE" w14:textId="77777777" w:rsidTr="009A7615">
        <w:trPr>
          <w:trHeight w:val="318"/>
        </w:trPr>
        <w:tc>
          <w:tcPr>
            <w:tcW w:w="392" w:type="dxa"/>
          </w:tcPr>
          <w:p w14:paraId="3B05D3B2" w14:textId="77777777" w:rsidR="00732761" w:rsidRPr="001A640F" w:rsidRDefault="00732761" w:rsidP="00732761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A64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14:paraId="69972ED9" w14:textId="77777777" w:rsidR="00732761" w:rsidRPr="001A640F" w:rsidRDefault="00732761" w:rsidP="00732761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A64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вариант правильного ответа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ED3D35" w14:textId="77777777" w:rsidR="00732761" w:rsidRPr="001A640F" w:rsidRDefault="00732761" w:rsidP="007327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351F632" w14:textId="77777777" w:rsidR="00732761" w:rsidRPr="001A640F" w:rsidRDefault="00732761" w:rsidP="007327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4A5E8AC5" w14:textId="77777777" w:rsidR="00732761" w:rsidRPr="001A640F" w:rsidRDefault="00732761" w:rsidP="00732761">
            <w:pPr>
              <w:pStyle w:val="a3"/>
              <w:numPr>
                <w:ilvl w:val="0"/>
                <w:numId w:val="12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14:paraId="27FE80A8" w14:textId="77777777" w:rsidR="00732761" w:rsidRPr="001A640F" w:rsidRDefault="004015C2" w:rsidP="004015C2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40F"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  <w:r w:rsidRPr="001A6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A640F">
              <w:rPr>
                <w:rFonts w:ascii="Times New Roman" w:hAnsi="Times New Roman" w:cs="Times New Roman"/>
                <w:sz w:val="24"/>
                <w:szCs w:val="24"/>
              </w:rPr>
              <w:t>Л.С. Выготскому;</w:t>
            </w:r>
          </w:p>
        </w:tc>
      </w:tr>
      <w:tr w:rsidR="001A640F" w:rsidRPr="001A640F" w14:paraId="73D0ECD9" w14:textId="77777777" w:rsidTr="009A7615">
        <w:trPr>
          <w:trHeight w:val="263"/>
        </w:trPr>
        <w:tc>
          <w:tcPr>
            <w:tcW w:w="392" w:type="dxa"/>
          </w:tcPr>
          <w:p w14:paraId="6809CC9F" w14:textId="77777777" w:rsidR="00732761" w:rsidRPr="001A640F" w:rsidRDefault="00732761" w:rsidP="00732761">
            <w:pPr>
              <w:pStyle w:val="a3"/>
              <w:numPr>
                <w:ilvl w:val="0"/>
                <w:numId w:val="11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14:paraId="5AFBE09A" w14:textId="77777777" w:rsidR="00732761" w:rsidRPr="001A640F" w:rsidRDefault="00732761" w:rsidP="00732761">
            <w:pPr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F">
              <w:rPr>
                <w:rFonts w:ascii="Times New Roman" w:hAnsi="Times New Roman" w:cs="Times New Roman"/>
                <w:sz w:val="24"/>
                <w:szCs w:val="24"/>
              </w:rPr>
              <w:t>а) психология творчества;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E462EB" w14:textId="77777777" w:rsidR="00732761" w:rsidRPr="001A640F" w:rsidRDefault="00732761" w:rsidP="007327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3B38538" w14:textId="77777777" w:rsidR="00732761" w:rsidRPr="001A640F" w:rsidRDefault="00732761" w:rsidP="007327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290AA9DC" w14:textId="77777777" w:rsidR="00732761" w:rsidRPr="001A640F" w:rsidRDefault="00732761" w:rsidP="00732761">
            <w:pPr>
              <w:pStyle w:val="a3"/>
              <w:numPr>
                <w:ilvl w:val="0"/>
                <w:numId w:val="12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14:paraId="192321B5" w14:textId="77777777" w:rsidR="00732761" w:rsidRPr="001A640F" w:rsidRDefault="004015C2" w:rsidP="004015C2">
            <w:pPr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F"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proofErr w:type="spellStart"/>
            <w:r w:rsidRPr="001A640F">
              <w:rPr>
                <w:rFonts w:ascii="Times New Roman" w:hAnsi="Times New Roman" w:cs="Times New Roman"/>
                <w:sz w:val="24"/>
                <w:szCs w:val="24"/>
              </w:rPr>
              <w:t>мультифакторная</w:t>
            </w:r>
            <w:proofErr w:type="spellEnd"/>
            <w:r w:rsidRPr="001A640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1A640F" w:rsidRPr="001A640F" w14:paraId="62D0205A" w14:textId="77777777" w:rsidTr="009A7615">
        <w:trPr>
          <w:trHeight w:val="279"/>
        </w:trPr>
        <w:tc>
          <w:tcPr>
            <w:tcW w:w="392" w:type="dxa"/>
          </w:tcPr>
          <w:p w14:paraId="311B47B4" w14:textId="77777777" w:rsidR="00732761" w:rsidRPr="001A640F" w:rsidRDefault="00732761" w:rsidP="00732761">
            <w:pPr>
              <w:pStyle w:val="a3"/>
              <w:numPr>
                <w:ilvl w:val="0"/>
                <w:numId w:val="11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14:paraId="7E9A9C6E" w14:textId="77777777" w:rsidR="00732761" w:rsidRPr="001A640F" w:rsidRDefault="00732761" w:rsidP="00732761">
            <w:pPr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F">
              <w:rPr>
                <w:rFonts w:ascii="Times New Roman" w:hAnsi="Times New Roman" w:cs="Times New Roman"/>
                <w:sz w:val="24"/>
                <w:szCs w:val="24"/>
              </w:rPr>
              <w:t>г) художественная способность.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701236" w14:textId="77777777" w:rsidR="00732761" w:rsidRPr="001A640F" w:rsidRDefault="00732761" w:rsidP="007327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2776AF9" w14:textId="77777777" w:rsidR="00732761" w:rsidRPr="001A640F" w:rsidRDefault="00732761" w:rsidP="007327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7A4FA5A0" w14:textId="77777777" w:rsidR="00732761" w:rsidRPr="001A640F" w:rsidRDefault="00732761" w:rsidP="00732761">
            <w:pPr>
              <w:pStyle w:val="a3"/>
              <w:numPr>
                <w:ilvl w:val="0"/>
                <w:numId w:val="12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14:paraId="5C91DCCA" w14:textId="77777777" w:rsidR="00732761" w:rsidRPr="001A640F" w:rsidRDefault="004015C2" w:rsidP="004015C2">
            <w:pPr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F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Pr="001A6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искусства</w:t>
            </w:r>
            <w:r w:rsidRPr="001A640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1A640F" w:rsidRPr="001A640F" w14:paraId="1BD4CCE1" w14:textId="77777777" w:rsidTr="009A7615">
        <w:trPr>
          <w:trHeight w:val="263"/>
        </w:trPr>
        <w:tc>
          <w:tcPr>
            <w:tcW w:w="392" w:type="dxa"/>
          </w:tcPr>
          <w:p w14:paraId="6575F6E8" w14:textId="77777777" w:rsidR="00732761" w:rsidRPr="001A640F" w:rsidRDefault="00732761" w:rsidP="00732761">
            <w:pPr>
              <w:pStyle w:val="a3"/>
              <w:numPr>
                <w:ilvl w:val="0"/>
                <w:numId w:val="11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14:paraId="798E16CB" w14:textId="77777777" w:rsidR="00732761" w:rsidRPr="001A640F" w:rsidRDefault="00732761" w:rsidP="009A7615">
            <w:pPr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F">
              <w:rPr>
                <w:rFonts w:ascii="Times New Roman" w:hAnsi="Times New Roman" w:cs="Times New Roman"/>
                <w:sz w:val="24"/>
                <w:szCs w:val="24"/>
              </w:rPr>
              <w:t>г) воспроизведения в онтогенезе психики основных этапов культурно-исторического развития человека.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0D54E4" w14:textId="77777777" w:rsidR="00732761" w:rsidRPr="001A640F" w:rsidRDefault="00732761" w:rsidP="007327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97EA571" w14:textId="77777777" w:rsidR="00732761" w:rsidRPr="001A640F" w:rsidRDefault="00732761" w:rsidP="007327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7A9DA821" w14:textId="77777777" w:rsidR="00732761" w:rsidRPr="001A640F" w:rsidRDefault="00732761" w:rsidP="00732761">
            <w:pPr>
              <w:pStyle w:val="a3"/>
              <w:numPr>
                <w:ilvl w:val="0"/>
                <w:numId w:val="12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14:paraId="0D47F027" w14:textId="77777777" w:rsidR="00732761" w:rsidRPr="001A640F" w:rsidRDefault="004015C2" w:rsidP="004015C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коррекцией интеллекта;</w:t>
            </w:r>
          </w:p>
        </w:tc>
      </w:tr>
      <w:tr w:rsidR="001A640F" w:rsidRPr="001A640F" w14:paraId="66274325" w14:textId="77777777" w:rsidTr="009A7615">
        <w:trPr>
          <w:trHeight w:val="279"/>
        </w:trPr>
        <w:tc>
          <w:tcPr>
            <w:tcW w:w="392" w:type="dxa"/>
          </w:tcPr>
          <w:p w14:paraId="4DC49CDE" w14:textId="77777777" w:rsidR="00732761" w:rsidRPr="001A640F" w:rsidRDefault="00732761" w:rsidP="00732761">
            <w:pPr>
              <w:pStyle w:val="a3"/>
              <w:numPr>
                <w:ilvl w:val="0"/>
                <w:numId w:val="11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14:paraId="0AC2D548" w14:textId="77777777" w:rsidR="00732761" w:rsidRPr="001A640F" w:rsidRDefault="009A7615" w:rsidP="009A7615">
            <w:pPr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F">
              <w:rPr>
                <w:rFonts w:ascii="Times New Roman" w:hAnsi="Times New Roman" w:cs="Times New Roman"/>
                <w:sz w:val="24"/>
                <w:szCs w:val="24"/>
              </w:rPr>
              <w:t>а) С.Л. Рубинштейн;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7CDC75" w14:textId="77777777" w:rsidR="00732761" w:rsidRPr="001A640F" w:rsidRDefault="00732761" w:rsidP="007327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4226247" w14:textId="77777777" w:rsidR="00732761" w:rsidRPr="001A640F" w:rsidRDefault="00732761" w:rsidP="007327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5620F550" w14:textId="77777777" w:rsidR="00732761" w:rsidRPr="001A640F" w:rsidRDefault="00732761" w:rsidP="00732761">
            <w:pPr>
              <w:pStyle w:val="a3"/>
              <w:numPr>
                <w:ilvl w:val="0"/>
                <w:numId w:val="12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14:paraId="496FEEC1" w14:textId="77777777" w:rsidR="00732761" w:rsidRPr="001A640F" w:rsidRDefault="004015C2" w:rsidP="009A761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все ответы верны.</w:t>
            </w:r>
          </w:p>
        </w:tc>
      </w:tr>
      <w:tr w:rsidR="001A640F" w:rsidRPr="001A640F" w14:paraId="0A893D0B" w14:textId="77777777" w:rsidTr="009A7615">
        <w:trPr>
          <w:trHeight w:val="263"/>
        </w:trPr>
        <w:tc>
          <w:tcPr>
            <w:tcW w:w="392" w:type="dxa"/>
          </w:tcPr>
          <w:p w14:paraId="0B47C4E7" w14:textId="77777777" w:rsidR="00732761" w:rsidRPr="001A640F" w:rsidRDefault="00732761" w:rsidP="00732761">
            <w:pPr>
              <w:pStyle w:val="a3"/>
              <w:numPr>
                <w:ilvl w:val="0"/>
                <w:numId w:val="11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14:paraId="5B5978F4" w14:textId="77777777" w:rsidR="00732761" w:rsidRPr="001A640F" w:rsidRDefault="009A7615" w:rsidP="009A7615">
            <w:pPr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F">
              <w:rPr>
                <w:rFonts w:ascii="Times New Roman" w:hAnsi="Times New Roman" w:cs="Times New Roman"/>
                <w:sz w:val="24"/>
                <w:szCs w:val="24"/>
              </w:rPr>
              <w:t>а) детерминизма;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821AD6" w14:textId="77777777" w:rsidR="00732761" w:rsidRPr="001A640F" w:rsidRDefault="00732761" w:rsidP="007327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44C3054" w14:textId="77777777" w:rsidR="00732761" w:rsidRPr="001A640F" w:rsidRDefault="00732761" w:rsidP="007327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19E6BCEB" w14:textId="77777777" w:rsidR="00732761" w:rsidRPr="001A640F" w:rsidRDefault="00732761" w:rsidP="00732761">
            <w:pPr>
              <w:pStyle w:val="a3"/>
              <w:numPr>
                <w:ilvl w:val="0"/>
                <w:numId w:val="12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14:paraId="43EA31E7" w14:textId="77777777" w:rsidR="00732761" w:rsidRPr="001A640F" w:rsidRDefault="004015C2" w:rsidP="004015C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помощника и посредника;</w:t>
            </w:r>
          </w:p>
        </w:tc>
      </w:tr>
      <w:tr w:rsidR="001A640F" w:rsidRPr="001A640F" w14:paraId="531EFC1C" w14:textId="77777777" w:rsidTr="009A7615">
        <w:trPr>
          <w:trHeight w:val="279"/>
        </w:trPr>
        <w:tc>
          <w:tcPr>
            <w:tcW w:w="392" w:type="dxa"/>
          </w:tcPr>
          <w:p w14:paraId="4DF78578" w14:textId="77777777" w:rsidR="00732761" w:rsidRPr="001A640F" w:rsidRDefault="00732761" w:rsidP="00732761">
            <w:pPr>
              <w:pStyle w:val="a3"/>
              <w:numPr>
                <w:ilvl w:val="0"/>
                <w:numId w:val="11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14:paraId="2BC82875" w14:textId="77777777" w:rsidR="00732761" w:rsidRPr="001A640F" w:rsidRDefault="009A7615" w:rsidP="009A7615">
            <w:pPr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F">
              <w:rPr>
                <w:rFonts w:ascii="Times New Roman" w:hAnsi="Times New Roman" w:cs="Times New Roman"/>
                <w:sz w:val="24"/>
                <w:szCs w:val="24"/>
              </w:rPr>
              <w:t>а) Л.С. Выготский;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C4DE81" w14:textId="77777777" w:rsidR="00732761" w:rsidRPr="001A640F" w:rsidRDefault="00732761" w:rsidP="007327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398D812" w14:textId="77777777" w:rsidR="00732761" w:rsidRPr="001A640F" w:rsidRDefault="00732761" w:rsidP="007327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49A6293E" w14:textId="77777777" w:rsidR="00732761" w:rsidRPr="001A640F" w:rsidRDefault="00732761" w:rsidP="00732761">
            <w:pPr>
              <w:pStyle w:val="a3"/>
              <w:numPr>
                <w:ilvl w:val="0"/>
                <w:numId w:val="12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14:paraId="06890F5C" w14:textId="77777777" w:rsidR="00732761" w:rsidRPr="001A640F" w:rsidRDefault="004015C2" w:rsidP="004015C2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музыкотерапия;</w:t>
            </w:r>
          </w:p>
        </w:tc>
      </w:tr>
      <w:tr w:rsidR="001A640F" w:rsidRPr="001A640F" w14:paraId="4B7CEFBD" w14:textId="77777777" w:rsidTr="009A7615">
        <w:trPr>
          <w:trHeight w:val="279"/>
        </w:trPr>
        <w:tc>
          <w:tcPr>
            <w:tcW w:w="392" w:type="dxa"/>
          </w:tcPr>
          <w:p w14:paraId="66BAA725" w14:textId="77777777" w:rsidR="00732761" w:rsidRPr="001A640F" w:rsidRDefault="00732761" w:rsidP="00732761">
            <w:pPr>
              <w:pStyle w:val="a3"/>
              <w:numPr>
                <w:ilvl w:val="0"/>
                <w:numId w:val="11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14:paraId="21AB22A4" w14:textId="77777777" w:rsidR="00732761" w:rsidRPr="001A640F" w:rsidRDefault="009A7615" w:rsidP="009A7615">
            <w:pPr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F">
              <w:rPr>
                <w:rFonts w:ascii="Times New Roman" w:hAnsi="Times New Roman" w:cs="Times New Roman"/>
                <w:sz w:val="24"/>
                <w:szCs w:val="24"/>
              </w:rPr>
              <w:t>а) психодрама;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5CAC25" w14:textId="77777777" w:rsidR="00732761" w:rsidRPr="001A640F" w:rsidRDefault="00732761" w:rsidP="007327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744D49F" w14:textId="77777777" w:rsidR="00732761" w:rsidRPr="001A640F" w:rsidRDefault="00732761" w:rsidP="007327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169D8EB0" w14:textId="77777777" w:rsidR="00732761" w:rsidRPr="001A640F" w:rsidRDefault="00732761" w:rsidP="00732761">
            <w:pPr>
              <w:pStyle w:val="a3"/>
              <w:numPr>
                <w:ilvl w:val="0"/>
                <w:numId w:val="12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14:paraId="3577AEE2" w14:textId="77777777" w:rsidR="00732761" w:rsidRPr="001A640F" w:rsidRDefault="004015C2" w:rsidP="004015C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одно из направлений креативной терапии искусством;</w:t>
            </w:r>
          </w:p>
        </w:tc>
      </w:tr>
      <w:tr w:rsidR="001A640F" w:rsidRPr="001A640F" w14:paraId="339B0713" w14:textId="77777777" w:rsidTr="009A7615">
        <w:trPr>
          <w:trHeight w:val="263"/>
        </w:trPr>
        <w:tc>
          <w:tcPr>
            <w:tcW w:w="392" w:type="dxa"/>
          </w:tcPr>
          <w:p w14:paraId="1306051F" w14:textId="77777777" w:rsidR="00732761" w:rsidRPr="001A640F" w:rsidRDefault="00732761" w:rsidP="00732761">
            <w:pPr>
              <w:pStyle w:val="a3"/>
              <w:numPr>
                <w:ilvl w:val="0"/>
                <w:numId w:val="11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14:paraId="68FF3978" w14:textId="77777777" w:rsidR="00732761" w:rsidRPr="001A640F" w:rsidRDefault="009A7615" w:rsidP="009A761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640F">
              <w:rPr>
                <w:rFonts w:ascii="Times New Roman" w:hAnsi="Times New Roman" w:cs="Times New Roman"/>
                <w:sz w:val="24"/>
                <w:szCs w:val="24"/>
              </w:rPr>
              <w:t>б) филогенезом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4CAE2D" w14:textId="77777777" w:rsidR="00732761" w:rsidRPr="001A640F" w:rsidRDefault="00732761" w:rsidP="007327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2C2B84E" w14:textId="77777777" w:rsidR="00732761" w:rsidRPr="001A640F" w:rsidRDefault="00732761" w:rsidP="007327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33257EE0" w14:textId="77777777" w:rsidR="00732761" w:rsidRPr="001A640F" w:rsidRDefault="00732761" w:rsidP="00732761">
            <w:pPr>
              <w:pStyle w:val="a3"/>
              <w:numPr>
                <w:ilvl w:val="0"/>
                <w:numId w:val="12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14:paraId="408118A3" w14:textId="77777777" w:rsidR="00732761" w:rsidRPr="001A640F" w:rsidRDefault="004015C2" w:rsidP="004015C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г)индивидуальная интерпретация элементов своего рисунка каждым клиентом.</w:t>
            </w:r>
          </w:p>
        </w:tc>
      </w:tr>
      <w:tr w:rsidR="001A640F" w:rsidRPr="001A640F" w14:paraId="12360288" w14:textId="77777777" w:rsidTr="009A7615">
        <w:trPr>
          <w:trHeight w:val="279"/>
        </w:trPr>
        <w:tc>
          <w:tcPr>
            <w:tcW w:w="392" w:type="dxa"/>
          </w:tcPr>
          <w:p w14:paraId="5D6B1FEB" w14:textId="77777777" w:rsidR="00732761" w:rsidRPr="001A640F" w:rsidRDefault="00732761" w:rsidP="00732761">
            <w:pPr>
              <w:pStyle w:val="a3"/>
              <w:numPr>
                <w:ilvl w:val="0"/>
                <w:numId w:val="11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14:paraId="71B4672A" w14:textId="77777777" w:rsidR="00732761" w:rsidRPr="001A640F" w:rsidRDefault="009A7615" w:rsidP="009A7615">
            <w:pPr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F">
              <w:rPr>
                <w:rFonts w:ascii="Times New Roman" w:hAnsi="Times New Roman" w:cs="Times New Roman"/>
                <w:sz w:val="24"/>
                <w:szCs w:val="24"/>
              </w:rPr>
              <w:t>в) Д. Морено;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E6AC92" w14:textId="77777777" w:rsidR="00732761" w:rsidRPr="001A640F" w:rsidRDefault="00732761" w:rsidP="007327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C772FB0" w14:textId="77777777" w:rsidR="00732761" w:rsidRPr="001A640F" w:rsidRDefault="00732761" w:rsidP="007327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236D33D4" w14:textId="77777777" w:rsidR="00732761" w:rsidRPr="001A640F" w:rsidRDefault="00732761" w:rsidP="00732761">
            <w:pPr>
              <w:pStyle w:val="a3"/>
              <w:numPr>
                <w:ilvl w:val="0"/>
                <w:numId w:val="12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14:paraId="2F6A0B08" w14:textId="77777777" w:rsidR="00732761" w:rsidRPr="001A640F" w:rsidRDefault="004015C2" w:rsidP="004015C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в 1980-х;</w:t>
            </w:r>
          </w:p>
        </w:tc>
      </w:tr>
      <w:tr w:rsidR="001A640F" w:rsidRPr="001A640F" w14:paraId="6BF6FF88" w14:textId="77777777" w:rsidTr="009A7615">
        <w:trPr>
          <w:trHeight w:val="263"/>
        </w:trPr>
        <w:tc>
          <w:tcPr>
            <w:tcW w:w="392" w:type="dxa"/>
          </w:tcPr>
          <w:p w14:paraId="3D0BDFF7" w14:textId="77777777" w:rsidR="00732761" w:rsidRPr="001A640F" w:rsidRDefault="00732761" w:rsidP="00732761">
            <w:pPr>
              <w:pStyle w:val="a3"/>
              <w:numPr>
                <w:ilvl w:val="0"/>
                <w:numId w:val="11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14:paraId="0B9BE84A" w14:textId="77777777" w:rsidR="00732761" w:rsidRPr="001A640F" w:rsidRDefault="009A7615" w:rsidP="009A7615">
            <w:pPr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F">
              <w:rPr>
                <w:rFonts w:ascii="Times New Roman" w:hAnsi="Times New Roman" w:cs="Times New Roman"/>
                <w:sz w:val="24"/>
                <w:szCs w:val="24"/>
              </w:rPr>
              <w:t>в) сознанием;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2B2563" w14:textId="77777777" w:rsidR="00732761" w:rsidRPr="001A640F" w:rsidRDefault="00732761" w:rsidP="007327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D46443F" w14:textId="77777777" w:rsidR="00732761" w:rsidRPr="001A640F" w:rsidRDefault="00732761" w:rsidP="007327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1BB4F357" w14:textId="77777777" w:rsidR="00732761" w:rsidRPr="001A640F" w:rsidRDefault="00732761" w:rsidP="00732761">
            <w:pPr>
              <w:pStyle w:val="a3"/>
              <w:numPr>
                <w:ilvl w:val="0"/>
                <w:numId w:val="12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14:paraId="07E80AE7" w14:textId="77777777" w:rsidR="00732761" w:rsidRPr="001A640F" w:rsidRDefault="004015C2" w:rsidP="004015C2">
            <w:pPr>
              <w:tabs>
                <w:tab w:val="left" w:pos="117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640F">
              <w:rPr>
                <w:rFonts w:ascii="Times New Roman" w:hAnsi="Times New Roman" w:cs="Times New Roman"/>
                <w:sz w:val="24"/>
                <w:szCs w:val="24"/>
              </w:rPr>
              <w:t>в) М.Е. Бурно;</w:t>
            </w:r>
          </w:p>
        </w:tc>
      </w:tr>
      <w:tr w:rsidR="001A640F" w:rsidRPr="001A640F" w14:paraId="505A949A" w14:textId="77777777" w:rsidTr="009A7615">
        <w:trPr>
          <w:trHeight w:val="279"/>
        </w:trPr>
        <w:tc>
          <w:tcPr>
            <w:tcW w:w="392" w:type="dxa"/>
          </w:tcPr>
          <w:p w14:paraId="7DB5E669" w14:textId="77777777" w:rsidR="00732761" w:rsidRPr="001A640F" w:rsidRDefault="00732761" w:rsidP="00732761">
            <w:pPr>
              <w:pStyle w:val="a3"/>
              <w:numPr>
                <w:ilvl w:val="0"/>
                <w:numId w:val="11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14:paraId="46553A76" w14:textId="77777777" w:rsidR="00732761" w:rsidRPr="001A640F" w:rsidRDefault="009A7615" w:rsidP="009A761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640F">
              <w:rPr>
                <w:rFonts w:ascii="Times New Roman" w:hAnsi="Times New Roman" w:cs="Times New Roman"/>
                <w:sz w:val="24"/>
                <w:szCs w:val="24"/>
              </w:rPr>
              <w:t>г) объективностью.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B0A57F" w14:textId="77777777" w:rsidR="00732761" w:rsidRPr="001A640F" w:rsidRDefault="00732761" w:rsidP="007327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9C9D0CD" w14:textId="77777777" w:rsidR="00732761" w:rsidRPr="001A640F" w:rsidRDefault="00732761" w:rsidP="007327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7E5C363D" w14:textId="77777777" w:rsidR="00732761" w:rsidRPr="001A640F" w:rsidRDefault="00732761" w:rsidP="00732761">
            <w:pPr>
              <w:pStyle w:val="a3"/>
              <w:numPr>
                <w:ilvl w:val="0"/>
                <w:numId w:val="12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14:paraId="3299C656" w14:textId="77777777" w:rsidR="00732761" w:rsidRPr="001A640F" w:rsidRDefault="004015C2" w:rsidP="004015C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в 1990-2000-х.</w:t>
            </w:r>
          </w:p>
        </w:tc>
      </w:tr>
      <w:tr w:rsidR="001A640F" w:rsidRPr="001A640F" w14:paraId="5D4D0C32" w14:textId="77777777" w:rsidTr="009A7615">
        <w:trPr>
          <w:trHeight w:val="279"/>
        </w:trPr>
        <w:tc>
          <w:tcPr>
            <w:tcW w:w="392" w:type="dxa"/>
          </w:tcPr>
          <w:p w14:paraId="3E03BD19" w14:textId="77777777" w:rsidR="00732761" w:rsidRPr="001A640F" w:rsidRDefault="00732761" w:rsidP="00732761">
            <w:pPr>
              <w:pStyle w:val="a3"/>
              <w:numPr>
                <w:ilvl w:val="0"/>
                <w:numId w:val="11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14:paraId="307A4A2A" w14:textId="77777777" w:rsidR="00732761" w:rsidRPr="001A640F" w:rsidRDefault="009A7615" w:rsidP="009A7615">
            <w:pPr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F">
              <w:rPr>
                <w:rFonts w:ascii="Times New Roman" w:hAnsi="Times New Roman" w:cs="Times New Roman"/>
                <w:sz w:val="24"/>
                <w:szCs w:val="24"/>
              </w:rPr>
              <w:t>а) самооценкой;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7BFE2E" w14:textId="77777777" w:rsidR="00732761" w:rsidRPr="001A640F" w:rsidRDefault="00732761" w:rsidP="007327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5D30B25" w14:textId="77777777" w:rsidR="00732761" w:rsidRPr="001A640F" w:rsidRDefault="00732761" w:rsidP="007327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1C5F5B84" w14:textId="77777777" w:rsidR="00732761" w:rsidRPr="001A640F" w:rsidRDefault="00732761" w:rsidP="00732761">
            <w:pPr>
              <w:pStyle w:val="a3"/>
              <w:numPr>
                <w:ilvl w:val="0"/>
                <w:numId w:val="12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14:paraId="11469EF6" w14:textId="77777777" w:rsidR="00732761" w:rsidRPr="001A640F" w:rsidRDefault="004015C2" w:rsidP="004015C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индивидуальной и групповой;</w:t>
            </w:r>
          </w:p>
        </w:tc>
      </w:tr>
      <w:tr w:rsidR="001A640F" w:rsidRPr="001A640F" w14:paraId="632246F2" w14:textId="77777777" w:rsidTr="009A7615">
        <w:trPr>
          <w:trHeight w:val="263"/>
        </w:trPr>
        <w:tc>
          <w:tcPr>
            <w:tcW w:w="392" w:type="dxa"/>
          </w:tcPr>
          <w:p w14:paraId="6FD9C948" w14:textId="77777777" w:rsidR="00732761" w:rsidRPr="001A640F" w:rsidRDefault="00732761" w:rsidP="00732761">
            <w:pPr>
              <w:pStyle w:val="a3"/>
              <w:numPr>
                <w:ilvl w:val="0"/>
                <w:numId w:val="11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14:paraId="110BB74F" w14:textId="77777777" w:rsidR="00732761" w:rsidRPr="001A640F" w:rsidRDefault="009A7615" w:rsidP="009A7615">
            <w:pPr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F">
              <w:rPr>
                <w:rFonts w:ascii="Times New Roman" w:hAnsi="Times New Roman" w:cs="Times New Roman"/>
                <w:sz w:val="24"/>
                <w:szCs w:val="24"/>
              </w:rPr>
              <w:t>б) арт-терапия;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8417C3" w14:textId="77777777" w:rsidR="00732761" w:rsidRPr="001A640F" w:rsidRDefault="00732761" w:rsidP="007327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B9040F3" w14:textId="77777777" w:rsidR="00732761" w:rsidRPr="001A640F" w:rsidRDefault="00732761" w:rsidP="007327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58186B17" w14:textId="77777777" w:rsidR="00732761" w:rsidRPr="001A640F" w:rsidRDefault="00732761" w:rsidP="00732761">
            <w:pPr>
              <w:pStyle w:val="a3"/>
              <w:numPr>
                <w:ilvl w:val="0"/>
                <w:numId w:val="12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14:paraId="3BD12FC4" w14:textId="77777777" w:rsidR="00732761" w:rsidRPr="001A640F" w:rsidRDefault="004015C2" w:rsidP="004015C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изобразительная деятельность клиента;</w:t>
            </w:r>
          </w:p>
        </w:tc>
      </w:tr>
      <w:tr w:rsidR="001A640F" w:rsidRPr="001A640F" w14:paraId="698DE089" w14:textId="77777777" w:rsidTr="009A7615">
        <w:trPr>
          <w:trHeight w:val="279"/>
        </w:trPr>
        <w:tc>
          <w:tcPr>
            <w:tcW w:w="392" w:type="dxa"/>
          </w:tcPr>
          <w:p w14:paraId="35089C77" w14:textId="77777777" w:rsidR="00732761" w:rsidRPr="001A640F" w:rsidRDefault="00732761" w:rsidP="00732761">
            <w:pPr>
              <w:pStyle w:val="a3"/>
              <w:numPr>
                <w:ilvl w:val="0"/>
                <w:numId w:val="11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14:paraId="26673FF3" w14:textId="77777777" w:rsidR="00732761" w:rsidRPr="001A640F" w:rsidRDefault="009A7615" w:rsidP="009A761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640F">
              <w:rPr>
                <w:rFonts w:ascii="Times New Roman" w:hAnsi="Times New Roman" w:cs="Times New Roman"/>
                <w:sz w:val="24"/>
                <w:szCs w:val="24"/>
              </w:rPr>
              <w:t>б) концентрация;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0D0206" w14:textId="77777777" w:rsidR="00732761" w:rsidRPr="001A640F" w:rsidRDefault="00732761" w:rsidP="007327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8139B97" w14:textId="77777777" w:rsidR="00732761" w:rsidRPr="001A640F" w:rsidRDefault="00732761" w:rsidP="007327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1344A98E" w14:textId="77777777" w:rsidR="00732761" w:rsidRPr="001A640F" w:rsidRDefault="00732761" w:rsidP="00732761">
            <w:pPr>
              <w:pStyle w:val="a3"/>
              <w:numPr>
                <w:ilvl w:val="0"/>
                <w:numId w:val="12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14:paraId="4C295AD1" w14:textId="77777777" w:rsidR="00732761" w:rsidRPr="001A640F" w:rsidRDefault="004015C2" w:rsidP="004015C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первое впечатление от рисунка;</w:t>
            </w:r>
          </w:p>
        </w:tc>
      </w:tr>
      <w:tr w:rsidR="001A640F" w:rsidRPr="001A640F" w14:paraId="5DCB06E3" w14:textId="77777777" w:rsidTr="009A7615">
        <w:trPr>
          <w:trHeight w:val="263"/>
        </w:trPr>
        <w:tc>
          <w:tcPr>
            <w:tcW w:w="392" w:type="dxa"/>
          </w:tcPr>
          <w:p w14:paraId="02EBD518" w14:textId="77777777" w:rsidR="00732761" w:rsidRPr="001A640F" w:rsidRDefault="00732761" w:rsidP="00732761">
            <w:pPr>
              <w:pStyle w:val="a3"/>
              <w:numPr>
                <w:ilvl w:val="0"/>
                <w:numId w:val="11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14:paraId="2C5AADB8" w14:textId="77777777" w:rsidR="00732761" w:rsidRPr="001A640F" w:rsidRDefault="009A7615" w:rsidP="009A7615">
            <w:pPr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F">
              <w:rPr>
                <w:rFonts w:ascii="Times New Roman" w:hAnsi="Times New Roman" w:cs="Times New Roman"/>
                <w:sz w:val="24"/>
                <w:szCs w:val="24"/>
              </w:rPr>
              <w:t>а) по типу решаемых задач;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C747EF" w14:textId="77777777" w:rsidR="00732761" w:rsidRPr="001A640F" w:rsidRDefault="00732761" w:rsidP="007327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11F6F5E" w14:textId="77777777" w:rsidR="00732761" w:rsidRPr="001A640F" w:rsidRDefault="00732761" w:rsidP="007327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3E00574B" w14:textId="77777777" w:rsidR="00732761" w:rsidRPr="001A640F" w:rsidRDefault="00732761" w:rsidP="00732761">
            <w:pPr>
              <w:pStyle w:val="a3"/>
              <w:numPr>
                <w:ilvl w:val="0"/>
                <w:numId w:val="12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14:paraId="2E21B289" w14:textId="77777777" w:rsidR="00732761" w:rsidRPr="001A640F" w:rsidRDefault="004015C2" w:rsidP="004015C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этап начального оформления профессиональной арт-терапии;</w:t>
            </w:r>
          </w:p>
        </w:tc>
      </w:tr>
      <w:tr w:rsidR="001A640F" w:rsidRPr="001A640F" w14:paraId="089E0754" w14:textId="77777777" w:rsidTr="009A7615">
        <w:trPr>
          <w:trHeight w:val="279"/>
        </w:trPr>
        <w:tc>
          <w:tcPr>
            <w:tcW w:w="392" w:type="dxa"/>
          </w:tcPr>
          <w:p w14:paraId="50D4197E" w14:textId="77777777" w:rsidR="00732761" w:rsidRPr="001A640F" w:rsidRDefault="00732761" w:rsidP="00732761">
            <w:pPr>
              <w:pStyle w:val="a3"/>
              <w:numPr>
                <w:ilvl w:val="0"/>
                <w:numId w:val="11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14:paraId="73E2C73E" w14:textId="77777777" w:rsidR="00732761" w:rsidRPr="001A640F" w:rsidRDefault="009A7615" w:rsidP="009A7615">
            <w:pPr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F">
              <w:rPr>
                <w:rFonts w:ascii="Times New Roman" w:hAnsi="Times New Roman" w:cs="Times New Roman"/>
                <w:sz w:val="24"/>
                <w:szCs w:val="24"/>
              </w:rPr>
              <w:t>в) воображением;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0298DF" w14:textId="77777777" w:rsidR="00732761" w:rsidRPr="001A640F" w:rsidRDefault="00732761" w:rsidP="007327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4AF8CE3" w14:textId="77777777" w:rsidR="00732761" w:rsidRPr="001A640F" w:rsidRDefault="00732761" w:rsidP="007327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7DBCAD30" w14:textId="77777777" w:rsidR="00732761" w:rsidRPr="001A640F" w:rsidRDefault="00732761" w:rsidP="00732761">
            <w:pPr>
              <w:pStyle w:val="a3"/>
              <w:numPr>
                <w:ilvl w:val="0"/>
                <w:numId w:val="12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14:paraId="4A4D0AA4" w14:textId="77777777" w:rsidR="00732761" w:rsidRPr="001A640F" w:rsidRDefault="004015C2" w:rsidP="004015C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семейная арт-терапия.</w:t>
            </w:r>
          </w:p>
        </w:tc>
      </w:tr>
      <w:tr w:rsidR="001A640F" w:rsidRPr="001A640F" w14:paraId="038C827E" w14:textId="77777777" w:rsidTr="009A7615">
        <w:trPr>
          <w:trHeight w:val="263"/>
        </w:trPr>
        <w:tc>
          <w:tcPr>
            <w:tcW w:w="392" w:type="dxa"/>
          </w:tcPr>
          <w:p w14:paraId="318BDB83" w14:textId="77777777" w:rsidR="00732761" w:rsidRPr="001A640F" w:rsidRDefault="00732761" w:rsidP="00732761">
            <w:pPr>
              <w:pStyle w:val="a3"/>
              <w:numPr>
                <w:ilvl w:val="0"/>
                <w:numId w:val="11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14:paraId="5D70FAB1" w14:textId="77777777" w:rsidR="00732761" w:rsidRPr="001A640F" w:rsidRDefault="009A7615" w:rsidP="009A7615">
            <w:pPr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F">
              <w:rPr>
                <w:rFonts w:ascii="Times New Roman" w:hAnsi="Times New Roman" w:cs="Times New Roman"/>
                <w:sz w:val="24"/>
                <w:szCs w:val="24"/>
              </w:rPr>
              <w:t>г) сказкотерапия.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4E4ACA" w14:textId="77777777" w:rsidR="00732761" w:rsidRPr="001A640F" w:rsidRDefault="00732761" w:rsidP="007327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0981634" w14:textId="77777777" w:rsidR="00732761" w:rsidRPr="001A640F" w:rsidRDefault="00732761" w:rsidP="007327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0598952C" w14:textId="77777777" w:rsidR="00732761" w:rsidRPr="001A640F" w:rsidRDefault="00732761" w:rsidP="00732761">
            <w:pPr>
              <w:pStyle w:val="a3"/>
              <w:numPr>
                <w:ilvl w:val="0"/>
                <w:numId w:val="12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14:paraId="499F6903" w14:textId="77777777" w:rsidR="00732761" w:rsidRPr="001A640F" w:rsidRDefault="004015C2" w:rsidP="009A761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проективные;</w:t>
            </w:r>
          </w:p>
        </w:tc>
      </w:tr>
      <w:tr w:rsidR="001A640F" w:rsidRPr="001A640F" w14:paraId="5D263FEF" w14:textId="77777777" w:rsidTr="009A7615">
        <w:trPr>
          <w:trHeight w:val="279"/>
        </w:trPr>
        <w:tc>
          <w:tcPr>
            <w:tcW w:w="392" w:type="dxa"/>
          </w:tcPr>
          <w:p w14:paraId="4076CC8D" w14:textId="77777777" w:rsidR="00732761" w:rsidRPr="001A640F" w:rsidRDefault="00732761" w:rsidP="00732761">
            <w:pPr>
              <w:pStyle w:val="a3"/>
              <w:numPr>
                <w:ilvl w:val="0"/>
                <w:numId w:val="11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14:paraId="28922094" w14:textId="77777777" w:rsidR="00732761" w:rsidRPr="001A640F" w:rsidRDefault="009A7615" w:rsidP="009A761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640F">
              <w:rPr>
                <w:rFonts w:ascii="Times New Roman" w:hAnsi="Times New Roman" w:cs="Times New Roman"/>
                <w:sz w:val="24"/>
                <w:szCs w:val="24"/>
              </w:rPr>
              <w:t>в) психологическое образован</w:t>
            </w:r>
            <w:r w:rsidR="00552FFA" w:rsidRPr="001A640F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Pr="001A640F">
              <w:rPr>
                <w:rFonts w:ascii="Times New Roman" w:hAnsi="Times New Roman" w:cs="Times New Roman"/>
                <w:sz w:val="24"/>
                <w:szCs w:val="24"/>
              </w:rPr>
              <w:t>, дополнительное образование по арт-терапии;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F8A210" w14:textId="77777777" w:rsidR="00732761" w:rsidRPr="001A640F" w:rsidRDefault="00732761" w:rsidP="007327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56E008D" w14:textId="77777777" w:rsidR="00732761" w:rsidRPr="001A640F" w:rsidRDefault="00732761" w:rsidP="007327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2817F8AA" w14:textId="77777777" w:rsidR="00732761" w:rsidRPr="001A640F" w:rsidRDefault="00732761" w:rsidP="00732761">
            <w:pPr>
              <w:pStyle w:val="a3"/>
              <w:numPr>
                <w:ilvl w:val="0"/>
                <w:numId w:val="12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14:paraId="3AAB6AA0" w14:textId="77777777" w:rsidR="00732761" w:rsidRPr="001A640F" w:rsidRDefault="004015C2" w:rsidP="009A761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лечебно-профилактической;</w:t>
            </w:r>
          </w:p>
        </w:tc>
      </w:tr>
      <w:tr w:rsidR="001A640F" w:rsidRPr="001A640F" w14:paraId="291BDC47" w14:textId="77777777" w:rsidTr="009A7615">
        <w:trPr>
          <w:trHeight w:val="279"/>
        </w:trPr>
        <w:tc>
          <w:tcPr>
            <w:tcW w:w="392" w:type="dxa"/>
          </w:tcPr>
          <w:p w14:paraId="1F6F9C6D" w14:textId="77777777" w:rsidR="00732761" w:rsidRPr="001A640F" w:rsidRDefault="00732761" w:rsidP="00732761">
            <w:pPr>
              <w:pStyle w:val="a3"/>
              <w:numPr>
                <w:ilvl w:val="0"/>
                <w:numId w:val="11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14:paraId="17D0CAF5" w14:textId="77777777" w:rsidR="00732761" w:rsidRPr="001A640F" w:rsidRDefault="009A7615" w:rsidP="009A7615">
            <w:pPr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F">
              <w:rPr>
                <w:rFonts w:ascii="Times New Roman" w:hAnsi="Times New Roman" w:cs="Times New Roman"/>
                <w:sz w:val="24"/>
                <w:szCs w:val="24"/>
              </w:rPr>
              <w:t>б) саморегуляция, регуляция взаимоотношений, рефлексия, эмпатия;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06C5D0" w14:textId="77777777" w:rsidR="00732761" w:rsidRPr="001A640F" w:rsidRDefault="00732761" w:rsidP="007327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EDF87DD" w14:textId="77777777" w:rsidR="00732761" w:rsidRPr="001A640F" w:rsidRDefault="00732761" w:rsidP="007327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406C182E" w14:textId="77777777" w:rsidR="00732761" w:rsidRPr="001A640F" w:rsidRDefault="00732761" w:rsidP="00732761">
            <w:pPr>
              <w:pStyle w:val="a3"/>
              <w:numPr>
                <w:ilvl w:val="0"/>
                <w:numId w:val="12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14:paraId="0DE86FF6" w14:textId="77777777" w:rsidR="00732761" w:rsidRPr="001A640F" w:rsidRDefault="004015C2" w:rsidP="004015C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социальная.</w:t>
            </w:r>
          </w:p>
        </w:tc>
      </w:tr>
      <w:tr w:rsidR="001A640F" w:rsidRPr="001A640F" w14:paraId="3B5D2CC3" w14:textId="77777777" w:rsidTr="009A7615">
        <w:trPr>
          <w:trHeight w:val="263"/>
        </w:trPr>
        <w:tc>
          <w:tcPr>
            <w:tcW w:w="392" w:type="dxa"/>
          </w:tcPr>
          <w:p w14:paraId="2CDE5434" w14:textId="77777777" w:rsidR="00732761" w:rsidRPr="001A640F" w:rsidRDefault="00732761" w:rsidP="00732761">
            <w:pPr>
              <w:pStyle w:val="a3"/>
              <w:numPr>
                <w:ilvl w:val="0"/>
                <w:numId w:val="11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14:paraId="68512282" w14:textId="77777777" w:rsidR="00732761" w:rsidRPr="001A640F" w:rsidRDefault="009A7615" w:rsidP="007327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640F">
              <w:rPr>
                <w:rFonts w:ascii="Times New Roman" w:hAnsi="Times New Roman" w:cs="Times New Roman"/>
                <w:sz w:val="24"/>
                <w:szCs w:val="24"/>
              </w:rPr>
              <w:t>а) разогрев, действие, обсуждение;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A5CA58" w14:textId="77777777" w:rsidR="00732761" w:rsidRPr="001A640F" w:rsidRDefault="00732761" w:rsidP="007327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25041C5" w14:textId="77777777" w:rsidR="00732761" w:rsidRPr="001A640F" w:rsidRDefault="00732761" w:rsidP="007327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0BF81E6D" w14:textId="77777777" w:rsidR="00732761" w:rsidRPr="001A640F" w:rsidRDefault="00732761" w:rsidP="00732761">
            <w:pPr>
              <w:pStyle w:val="a3"/>
              <w:numPr>
                <w:ilvl w:val="0"/>
                <w:numId w:val="12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14:paraId="48B3F8D0" w14:textId="77777777" w:rsidR="00732761" w:rsidRPr="001A640F" w:rsidRDefault="00732761" w:rsidP="009A7615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A640F" w:rsidRPr="001A640F" w14:paraId="302ED269" w14:textId="77777777" w:rsidTr="009A7615">
        <w:trPr>
          <w:trHeight w:val="279"/>
        </w:trPr>
        <w:tc>
          <w:tcPr>
            <w:tcW w:w="392" w:type="dxa"/>
          </w:tcPr>
          <w:p w14:paraId="008B0F95" w14:textId="77777777" w:rsidR="009A7615" w:rsidRPr="001A640F" w:rsidRDefault="009A7615" w:rsidP="00732761">
            <w:pPr>
              <w:pStyle w:val="a3"/>
              <w:numPr>
                <w:ilvl w:val="0"/>
                <w:numId w:val="11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14:paraId="71E17954" w14:textId="77777777" w:rsidR="009A7615" w:rsidRPr="001A640F" w:rsidRDefault="009A7615" w:rsidP="007327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640F">
              <w:rPr>
                <w:rFonts w:ascii="Times New Roman" w:hAnsi="Times New Roman" w:cs="Times New Roman"/>
                <w:sz w:val="24"/>
                <w:szCs w:val="24"/>
              </w:rPr>
              <w:t>б) психотерапевтическое применение танца и движения как процесса, способствующего интеграции эмоционального и физического состояния личности;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F8802D" w14:textId="77777777" w:rsidR="009A7615" w:rsidRPr="001A640F" w:rsidRDefault="009A7615" w:rsidP="007327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55A430B" w14:textId="77777777" w:rsidR="009A7615" w:rsidRPr="001A640F" w:rsidRDefault="009A7615" w:rsidP="007327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52CAF136" w14:textId="77777777" w:rsidR="009A7615" w:rsidRPr="001A640F" w:rsidRDefault="009A7615" w:rsidP="00732761">
            <w:pPr>
              <w:pStyle w:val="a3"/>
              <w:numPr>
                <w:ilvl w:val="0"/>
                <w:numId w:val="12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14:paraId="4E9473E4" w14:textId="77777777" w:rsidR="009A7615" w:rsidRPr="001A640F" w:rsidRDefault="004015C2" w:rsidP="004015C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в 1950-е;</w:t>
            </w:r>
          </w:p>
        </w:tc>
      </w:tr>
      <w:tr w:rsidR="001A640F" w:rsidRPr="001A640F" w14:paraId="5AA37283" w14:textId="77777777" w:rsidTr="009A7615">
        <w:trPr>
          <w:trHeight w:val="263"/>
        </w:trPr>
        <w:tc>
          <w:tcPr>
            <w:tcW w:w="392" w:type="dxa"/>
          </w:tcPr>
          <w:p w14:paraId="0F4AE528" w14:textId="77777777" w:rsidR="009A7615" w:rsidRPr="001A640F" w:rsidRDefault="009A7615" w:rsidP="00732761">
            <w:pPr>
              <w:pStyle w:val="a3"/>
              <w:numPr>
                <w:ilvl w:val="0"/>
                <w:numId w:val="11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14:paraId="4745EF4C" w14:textId="77777777" w:rsidR="009A7615" w:rsidRPr="001A640F" w:rsidRDefault="009A7615" w:rsidP="00732761">
            <w:pPr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F">
              <w:rPr>
                <w:rFonts w:ascii="Times New Roman" w:hAnsi="Times New Roman" w:cs="Times New Roman"/>
                <w:sz w:val="24"/>
                <w:szCs w:val="24"/>
              </w:rPr>
              <w:t>г) восстановление психо-эмоционального состояния человека, гармонизация его личности.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FA0030" w14:textId="77777777" w:rsidR="009A7615" w:rsidRPr="001A640F" w:rsidRDefault="009A7615" w:rsidP="007327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1E61983" w14:textId="77777777" w:rsidR="009A7615" w:rsidRPr="001A640F" w:rsidRDefault="009A7615" w:rsidP="007327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236D9BE5" w14:textId="77777777" w:rsidR="009A7615" w:rsidRPr="001A640F" w:rsidRDefault="009A7615" w:rsidP="00732761">
            <w:pPr>
              <w:pStyle w:val="a3"/>
              <w:numPr>
                <w:ilvl w:val="0"/>
                <w:numId w:val="12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14:paraId="3F0269D9" w14:textId="77777777" w:rsidR="009A7615" w:rsidRPr="001A640F" w:rsidRDefault="004015C2" w:rsidP="009A761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на психические и физические заболевания;</w:t>
            </w:r>
          </w:p>
        </w:tc>
      </w:tr>
      <w:tr w:rsidR="001A640F" w:rsidRPr="001A640F" w14:paraId="588332E8" w14:textId="77777777" w:rsidTr="009A7615">
        <w:trPr>
          <w:trHeight w:val="279"/>
        </w:trPr>
        <w:tc>
          <w:tcPr>
            <w:tcW w:w="392" w:type="dxa"/>
          </w:tcPr>
          <w:p w14:paraId="4B6CECC5" w14:textId="77777777" w:rsidR="009A7615" w:rsidRPr="001A640F" w:rsidRDefault="009A7615" w:rsidP="00732761">
            <w:pPr>
              <w:pStyle w:val="a3"/>
              <w:numPr>
                <w:ilvl w:val="0"/>
                <w:numId w:val="11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14:paraId="2CC431F6" w14:textId="77777777" w:rsidR="009A7615" w:rsidRPr="001A640F" w:rsidRDefault="009A7615" w:rsidP="00732761">
            <w:pPr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F">
              <w:rPr>
                <w:rFonts w:ascii="Times New Roman" w:hAnsi="Times New Roman" w:cs="Times New Roman"/>
                <w:sz w:val="24"/>
                <w:szCs w:val="24"/>
              </w:rPr>
              <w:t>в) в 1938 году;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BD6F86" w14:textId="77777777" w:rsidR="009A7615" w:rsidRPr="001A640F" w:rsidRDefault="009A7615" w:rsidP="007327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76C5A9E" w14:textId="77777777" w:rsidR="009A7615" w:rsidRPr="001A640F" w:rsidRDefault="009A7615" w:rsidP="007327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42DD51D0" w14:textId="77777777" w:rsidR="009A7615" w:rsidRPr="001A640F" w:rsidRDefault="009A7615" w:rsidP="00732761">
            <w:pPr>
              <w:pStyle w:val="a3"/>
              <w:numPr>
                <w:ilvl w:val="0"/>
                <w:numId w:val="12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14:paraId="3F98806A" w14:textId="77777777" w:rsidR="009A7615" w:rsidRPr="001A640F" w:rsidRDefault="004015C2" w:rsidP="004015C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гибкость и открытость арт-терапевта;</w:t>
            </w:r>
          </w:p>
        </w:tc>
      </w:tr>
      <w:tr w:rsidR="001A640F" w:rsidRPr="001A640F" w14:paraId="181C7B66" w14:textId="77777777" w:rsidTr="009A7615">
        <w:trPr>
          <w:trHeight w:val="279"/>
        </w:trPr>
        <w:tc>
          <w:tcPr>
            <w:tcW w:w="392" w:type="dxa"/>
          </w:tcPr>
          <w:p w14:paraId="3C44C44D" w14:textId="77777777" w:rsidR="009A7615" w:rsidRPr="001A640F" w:rsidRDefault="009A7615" w:rsidP="00732761">
            <w:pPr>
              <w:pStyle w:val="a3"/>
              <w:numPr>
                <w:ilvl w:val="0"/>
                <w:numId w:val="11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14:paraId="352B8588" w14:textId="77777777" w:rsidR="009A7615" w:rsidRPr="001A640F" w:rsidRDefault="009A7615" w:rsidP="00732761">
            <w:pPr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F">
              <w:rPr>
                <w:rFonts w:ascii="Times New Roman" w:hAnsi="Times New Roman" w:cs="Times New Roman"/>
                <w:sz w:val="24"/>
                <w:szCs w:val="24"/>
              </w:rPr>
              <w:t>б) А. Хилл;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AE77CA" w14:textId="77777777" w:rsidR="009A7615" w:rsidRPr="001A640F" w:rsidRDefault="009A7615" w:rsidP="007327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D3661DC" w14:textId="77777777" w:rsidR="009A7615" w:rsidRPr="001A640F" w:rsidRDefault="009A7615" w:rsidP="007327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2A554130" w14:textId="77777777" w:rsidR="009A7615" w:rsidRPr="001A640F" w:rsidRDefault="009A7615" w:rsidP="00732761">
            <w:pPr>
              <w:pStyle w:val="a3"/>
              <w:numPr>
                <w:ilvl w:val="0"/>
                <w:numId w:val="12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14:paraId="23B2A97A" w14:textId="77777777" w:rsidR="009A7615" w:rsidRPr="001A640F" w:rsidRDefault="004015C2" w:rsidP="004015C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г) </w:t>
            </w:r>
            <w:proofErr w:type="spellStart"/>
            <w:r w:rsidRPr="001A6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эматическое</w:t>
            </w:r>
            <w:proofErr w:type="spellEnd"/>
            <w:r w:rsidRPr="001A6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присоединение терапевта к переживаниям клиента.</w:t>
            </w:r>
          </w:p>
        </w:tc>
      </w:tr>
      <w:tr w:rsidR="001A640F" w:rsidRPr="001A640F" w14:paraId="3EDFDDD8" w14:textId="77777777" w:rsidTr="009A7615">
        <w:trPr>
          <w:trHeight w:val="263"/>
        </w:trPr>
        <w:tc>
          <w:tcPr>
            <w:tcW w:w="392" w:type="dxa"/>
          </w:tcPr>
          <w:p w14:paraId="17B6B5E0" w14:textId="77777777" w:rsidR="009A7615" w:rsidRPr="001A640F" w:rsidRDefault="009A7615" w:rsidP="00732761">
            <w:pPr>
              <w:pStyle w:val="a3"/>
              <w:numPr>
                <w:ilvl w:val="0"/>
                <w:numId w:val="11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14:paraId="576C003B" w14:textId="77777777" w:rsidR="009A7615" w:rsidRPr="001A640F" w:rsidRDefault="009A7615" w:rsidP="00732761">
            <w:pPr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F">
              <w:rPr>
                <w:rFonts w:ascii="Times New Roman" w:hAnsi="Times New Roman" w:cs="Times New Roman"/>
                <w:sz w:val="24"/>
                <w:szCs w:val="24"/>
              </w:rPr>
              <w:t>г) А.И. Копытин.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51B791" w14:textId="77777777" w:rsidR="009A7615" w:rsidRPr="001A640F" w:rsidRDefault="009A7615" w:rsidP="007327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AFC113E" w14:textId="77777777" w:rsidR="009A7615" w:rsidRPr="001A640F" w:rsidRDefault="009A7615" w:rsidP="007327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032E29A8" w14:textId="77777777" w:rsidR="009A7615" w:rsidRPr="001A640F" w:rsidRDefault="009A7615" w:rsidP="00732761">
            <w:pPr>
              <w:pStyle w:val="a3"/>
              <w:numPr>
                <w:ilvl w:val="0"/>
                <w:numId w:val="12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14:paraId="1D00B301" w14:textId="77777777" w:rsidR="009A7615" w:rsidRPr="001A640F" w:rsidRDefault="004015C2" w:rsidP="004015C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три</w:t>
            </w:r>
          </w:p>
        </w:tc>
      </w:tr>
      <w:tr w:rsidR="001A640F" w:rsidRPr="001A640F" w14:paraId="529F6289" w14:textId="77777777" w:rsidTr="009A7615">
        <w:trPr>
          <w:trHeight w:val="279"/>
        </w:trPr>
        <w:tc>
          <w:tcPr>
            <w:tcW w:w="392" w:type="dxa"/>
          </w:tcPr>
          <w:p w14:paraId="2D4E85F4" w14:textId="77777777" w:rsidR="009A7615" w:rsidRPr="001A640F" w:rsidRDefault="009A7615" w:rsidP="00732761">
            <w:pPr>
              <w:pStyle w:val="a3"/>
              <w:numPr>
                <w:ilvl w:val="0"/>
                <w:numId w:val="11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14:paraId="3875BD5B" w14:textId="77777777" w:rsidR="009A7615" w:rsidRPr="001A640F" w:rsidRDefault="00CA62E5" w:rsidP="00CA62E5">
            <w:pPr>
              <w:tabs>
                <w:tab w:val="left" w:pos="284"/>
                <w:tab w:val="left" w:pos="426"/>
              </w:tabs>
              <w:spacing w:line="23" w:lineRule="atLeast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A640F">
              <w:rPr>
                <w:rFonts w:ascii="Times New Roman" w:hAnsi="Times New Roman" w:cs="Times New Roman"/>
                <w:iCs/>
                <w:sz w:val="24"/>
                <w:szCs w:val="24"/>
              </w:rPr>
              <w:t>4312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EE0C20" w14:textId="77777777" w:rsidR="009A7615" w:rsidRPr="001A640F" w:rsidRDefault="009A7615" w:rsidP="007327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253E6B7" w14:textId="77777777" w:rsidR="009A7615" w:rsidRPr="001A640F" w:rsidRDefault="009A7615" w:rsidP="007327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07C6D213" w14:textId="77777777" w:rsidR="009A7615" w:rsidRPr="001A640F" w:rsidRDefault="009A7615" w:rsidP="00732761">
            <w:pPr>
              <w:pStyle w:val="a3"/>
              <w:numPr>
                <w:ilvl w:val="0"/>
                <w:numId w:val="12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14:paraId="7175E357" w14:textId="77777777" w:rsidR="009A7615" w:rsidRPr="001A640F" w:rsidRDefault="004015C2" w:rsidP="004015C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психологическая безопасность среды;</w:t>
            </w:r>
          </w:p>
        </w:tc>
      </w:tr>
      <w:tr w:rsidR="001A640F" w:rsidRPr="001A640F" w14:paraId="6E9D7A9B" w14:textId="77777777" w:rsidTr="009A7615">
        <w:trPr>
          <w:trHeight w:val="263"/>
        </w:trPr>
        <w:tc>
          <w:tcPr>
            <w:tcW w:w="392" w:type="dxa"/>
          </w:tcPr>
          <w:p w14:paraId="47940B32" w14:textId="77777777" w:rsidR="009A7615" w:rsidRPr="001A640F" w:rsidRDefault="009A7615" w:rsidP="00732761">
            <w:pPr>
              <w:pStyle w:val="a3"/>
              <w:numPr>
                <w:ilvl w:val="0"/>
                <w:numId w:val="11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14:paraId="157E4672" w14:textId="77777777" w:rsidR="009A7615" w:rsidRPr="001A640F" w:rsidRDefault="00CA62E5" w:rsidP="00CA62E5">
            <w:pPr>
              <w:tabs>
                <w:tab w:val="left" w:pos="284"/>
                <w:tab w:val="left" w:pos="426"/>
              </w:tabs>
              <w:spacing w:line="23" w:lineRule="atLeast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A640F">
              <w:rPr>
                <w:rFonts w:ascii="Times New Roman" w:hAnsi="Times New Roman" w:cs="Times New Roman"/>
                <w:iCs/>
                <w:sz w:val="24"/>
                <w:szCs w:val="24"/>
              </w:rPr>
              <w:t>31254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614F9E" w14:textId="77777777" w:rsidR="009A7615" w:rsidRPr="001A640F" w:rsidRDefault="009A7615" w:rsidP="007327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8382FD3" w14:textId="77777777" w:rsidR="009A7615" w:rsidRPr="001A640F" w:rsidRDefault="009A7615" w:rsidP="007327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5E8F79CF" w14:textId="77777777" w:rsidR="009A7615" w:rsidRPr="001A640F" w:rsidRDefault="009A7615" w:rsidP="00732761">
            <w:pPr>
              <w:pStyle w:val="a3"/>
              <w:numPr>
                <w:ilvl w:val="0"/>
                <w:numId w:val="12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14:paraId="4140D0F7" w14:textId="77777777" w:rsidR="009A7615" w:rsidRPr="001A640F" w:rsidRDefault="004015C2" w:rsidP="009A761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этап предшественников и основоположников арт-терапии;</w:t>
            </w:r>
          </w:p>
        </w:tc>
      </w:tr>
      <w:tr w:rsidR="001A640F" w:rsidRPr="001A640F" w14:paraId="37F02126" w14:textId="77777777" w:rsidTr="009A7615">
        <w:trPr>
          <w:trHeight w:val="279"/>
        </w:trPr>
        <w:tc>
          <w:tcPr>
            <w:tcW w:w="392" w:type="dxa"/>
          </w:tcPr>
          <w:p w14:paraId="2A757536" w14:textId="77777777" w:rsidR="009A7615" w:rsidRPr="001A640F" w:rsidRDefault="009A7615" w:rsidP="00732761">
            <w:pPr>
              <w:pStyle w:val="a3"/>
              <w:numPr>
                <w:ilvl w:val="0"/>
                <w:numId w:val="11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14:paraId="771E577B" w14:textId="77777777" w:rsidR="009A7615" w:rsidRPr="001A640F" w:rsidRDefault="00CA62E5" w:rsidP="00CA62E5">
            <w:pPr>
              <w:tabs>
                <w:tab w:val="left" w:pos="284"/>
                <w:tab w:val="left" w:pos="426"/>
              </w:tabs>
              <w:spacing w:line="23" w:lineRule="atLeast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A640F">
              <w:rPr>
                <w:rFonts w:ascii="Times New Roman" w:hAnsi="Times New Roman" w:cs="Times New Roman"/>
                <w:iCs/>
                <w:sz w:val="24"/>
                <w:szCs w:val="24"/>
              </w:rPr>
              <w:t>231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0EF2BB" w14:textId="77777777" w:rsidR="009A7615" w:rsidRPr="001A640F" w:rsidRDefault="009A7615" w:rsidP="007327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282E33F" w14:textId="77777777" w:rsidR="009A7615" w:rsidRPr="001A640F" w:rsidRDefault="009A7615" w:rsidP="007327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2254D6A2" w14:textId="77777777" w:rsidR="009A7615" w:rsidRPr="001A640F" w:rsidRDefault="009A7615" w:rsidP="00732761">
            <w:pPr>
              <w:pStyle w:val="a3"/>
              <w:numPr>
                <w:ilvl w:val="0"/>
                <w:numId w:val="12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14:paraId="2BBACA50" w14:textId="77777777" w:rsidR="009A7615" w:rsidRPr="001A640F" w:rsidRDefault="004015C2" w:rsidP="009A761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до конца 1950-х;</w:t>
            </w:r>
          </w:p>
        </w:tc>
      </w:tr>
      <w:tr w:rsidR="001A640F" w:rsidRPr="001A640F" w14:paraId="124DE09B" w14:textId="77777777" w:rsidTr="009A7615">
        <w:trPr>
          <w:trHeight w:val="263"/>
        </w:trPr>
        <w:tc>
          <w:tcPr>
            <w:tcW w:w="392" w:type="dxa"/>
          </w:tcPr>
          <w:p w14:paraId="12349097" w14:textId="77777777" w:rsidR="009A7615" w:rsidRPr="001A640F" w:rsidRDefault="009A7615" w:rsidP="00732761">
            <w:pPr>
              <w:pStyle w:val="a3"/>
              <w:numPr>
                <w:ilvl w:val="0"/>
                <w:numId w:val="11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14:paraId="059BA5E9" w14:textId="77777777" w:rsidR="009A7615" w:rsidRPr="001A640F" w:rsidRDefault="00CA62E5" w:rsidP="00CA62E5">
            <w:pPr>
              <w:tabs>
                <w:tab w:val="left" w:pos="284"/>
                <w:tab w:val="left" w:pos="426"/>
              </w:tabs>
              <w:spacing w:line="23" w:lineRule="atLeast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A640F">
              <w:rPr>
                <w:rFonts w:ascii="Times New Roman" w:hAnsi="Times New Roman" w:cs="Times New Roman"/>
                <w:iCs/>
                <w:sz w:val="24"/>
                <w:szCs w:val="24"/>
              </w:rPr>
              <w:t>4321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387FD6" w14:textId="77777777" w:rsidR="009A7615" w:rsidRPr="001A640F" w:rsidRDefault="009A7615" w:rsidP="007327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58D0450" w14:textId="77777777" w:rsidR="009A7615" w:rsidRPr="001A640F" w:rsidRDefault="009A7615" w:rsidP="007327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3DEB6D85" w14:textId="77777777" w:rsidR="009A7615" w:rsidRPr="001A640F" w:rsidRDefault="009A7615" w:rsidP="00732761">
            <w:pPr>
              <w:pStyle w:val="a3"/>
              <w:numPr>
                <w:ilvl w:val="0"/>
                <w:numId w:val="12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14:paraId="0BD555EB" w14:textId="77777777" w:rsidR="009A7615" w:rsidRPr="001A640F" w:rsidRDefault="004015C2" w:rsidP="009A761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в) </w:t>
            </w:r>
            <w:proofErr w:type="spellStart"/>
            <w:r w:rsidRPr="001A6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символдрама</w:t>
            </w:r>
            <w:proofErr w:type="spellEnd"/>
            <w:r w:rsidRPr="001A6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1A640F" w:rsidRPr="001A640F" w14:paraId="41AFF90E" w14:textId="77777777" w:rsidTr="009A7615">
        <w:trPr>
          <w:trHeight w:val="279"/>
        </w:trPr>
        <w:tc>
          <w:tcPr>
            <w:tcW w:w="392" w:type="dxa"/>
          </w:tcPr>
          <w:p w14:paraId="50AE51AE" w14:textId="77777777" w:rsidR="009A7615" w:rsidRPr="001A640F" w:rsidRDefault="009A7615" w:rsidP="00732761">
            <w:pPr>
              <w:pStyle w:val="a3"/>
              <w:numPr>
                <w:ilvl w:val="0"/>
                <w:numId w:val="11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14:paraId="4A8062F7" w14:textId="77777777" w:rsidR="009A7615" w:rsidRPr="001A640F" w:rsidRDefault="00CA62E5" w:rsidP="00CA62E5">
            <w:pPr>
              <w:tabs>
                <w:tab w:val="left" w:pos="284"/>
                <w:tab w:val="left" w:pos="426"/>
              </w:tabs>
              <w:spacing w:line="23" w:lineRule="atLeast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A640F">
              <w:rPr>
                <w:rFonts w:ascii="Times New Roman" w:hAnsi="Times New Roman" w:cs="Times New Roman"/>
                <w:iCs/>
                <w:sz w:val="24"/>
                <w:szCs w:val="24"/>
              </w:rPr>
              <w:t>3421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618701" w14:textId="77777777" w:rsidR="009A7615" w:rsidRPr="001A640F" w:rsidRDefault="009A7615" w:rsidP="007327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A851312" w14:textId="77777777" w:rsidR="009A7615" w:rsidRPr="001A640F" w:rsidRDefault="009A7615" w:rsidP="007327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6E396DFB" w14:textId="77777777" w:rsidR="009A7615" w:rsidRPr="001A640F" w:rsidRDefault="009A7615" w:rsidP="00732761">
            <w:pPr>
              <w:pStyle w:val="a3"/>
              <w:numPr>
                <w:ilvl w:val="0"/>
                <w:numId w:val="12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14:paraId="2C3D2B39" w14:textId="77777777" w:rsidR="009A7615" w:rsidRPr="001A640F" w:rsidRDefault="004015C2" w:rsidP="009A761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учет деталей работы, включая использованные материалы и их утилизацию;</w:t>
            </w:r>
          </w:p>
        </w:tc>
      </w:tr>
      <w:tr w:rsidR="001A640F" w:rsidRPr="001A640F" w14:paraId="33E61AA8" w14:textId="77777777" w:rsidTr="009A7615">
        <w:trPr>
          <w:trHeight w:val="279"/>
        </w:trPr>
        <w:tc>
          <w:tcPr>
            <w:tcW w:w="392" w:type="dxa"/>
          </w:tcPr>
          <w:p w14:paraId="16F275A4" w14:textId="77777777" w:rsidR="009A7615" w:rsidRPr="001A640F" w:rsidRDefault="009A7615" w:rsidP="00732761">
            <w:pPr>
              <w:pStyle w:val="a3"/>
              <w:numPr>
                <w:ilvl w:val="0"/>
                <w:numId w:val="11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14:paraId="6E97C91A" w14:textId="77777777" w:rsidR="009A7615" w:rsidRPr="001A640F" w:rsidRDefault="00CA62E5" w:rsidP="00CA62E5">
            <w:pPr>
              <w:pStyle w:val="a3"/>
              <w:tabs>
                <w:tab w:val="left" w:pos="284"/>
                <w:tab w:val="left" w:pos="426"/>
              </w:tabs>
              <w:spacing w:line="23" w:lineRule="atLeast"/>
              <w:ind w:left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A640F">
              <w:rPr>
                <w:rFonts w:ascii="Times New Roman" w:hAnsi="Times New Roman" w:cs="Times New Roman"/>
                <w:iCs/>
                <w:sz w:val="24"/>
                <w:szCs w:val="24"/>
              </w:rPr>
              <w:t>2143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0AD0F2" w14:textId="77777777" w:rsidR="009A7615" w:rsidRPr="001A640F" w:rsidRDefault="009A7615" w:rsidP="007327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9FEC056" w14:textId="77777777" w:rsidR="009A7615" w:rsidRPr="001A640F" w:rsidRDefault="009A7615" w:rsidP="007327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4D2576B6" w14:textId="77777777" w:rsidR="009A7615" w:rsidRPr="001A640F" w:rsidRDefault="009A7615" w:rsidP="00732761">
            <w:pPr>
              <w:pStyle w:val="a3"/>
              <w:numPr>
                <w:ilvl w:val="0"/>
                <w:numId w:val="12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14:paraId="31480B4B" w14:textId="77777777" w:rsidR="009A7615" w:rsidRPr="001A640F" w:rsidRDefault="004015C2" w:rsidP="004015C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этап «созревания», переход к доказательной арт-терапии.</w:t>
            </w:r>
          </w:p>
        </w:tc>
      </w:tr>
      <w:tr w:rsidR="001A640F" w:rsidRPr="001A640F" w14:paraId="105CFB86" w14:textId="77777777" w:rsidTr="009A7615">
        <w:trPr>
          <w:trHeight w:val="263"/>
        </w:trPr>
        <w:tc>
          <w:tcPr>
            <w:tcW w:w="392" w:type="dxa"/>
          </w:tcPr>
          <w:p w14:paraId="1D9973C7" w14:textId="77777777" w:rsidR="009A7615" w:rsidRPr="001A640F" w:rsidRDefault="009A7615" w:rsidP="00732761">
            <w:pPr>
              <w:pStyle w:val="a3"/>
              <w:numPr>
                <w:ilvl w:val="0"/>
                <w:numId w:val="11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14:paraId="22FB5D7B" w14:textId="77777777" w:rsidR="009A7615" w:rsidRPr="001A640F" w:rsidRDefault="00CA62E5" w:rsidP="00CA62E5">
            <w:pPr>
              <w:tabs>
                <w:tab w:val="left" w:pos="284"/>
                <w:tab w:val="left" w:pos="426"/>
              </w:tabs>
              <w:spacing w:line="23" w:lineRule="atLeast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A640F">
              <w:rPr>
                <w:rFonts w:ascii="Times New Roman" w:hAnsi="Times New Roman" w:cs="Times New Roman"/>
                <w:iCs/>
                <w:sz w:val="24"/>
                <w:szCs w:val="24"/>
              </w:rPr>
              <w:t>3762415</w:t>
            </w:r>
            <w:r w:rsidRPr="001A6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3DF667" w14:textId="77777777" w:rsidR="009A7615" w:rsidRPr="001A640F" w:rsidRDefault="009A7615" w:rsidP="007327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422822C" w14:textId="77777777" w:rsidR="009A7615" w:rsidRPr="001A640F" w:rsidRDefault="009A7615" w:rsidP="007327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3AE880AA" w14:textId="77777777" w:rsidR="009A7615" w:rsidRPr="001A640F" w:rsidRDefault="009A7615" w:rsidP="00732761">
            <w:pPr>
              <w:pStyle w:val="a3"/>
              <w:numPr>
                <w:ilvl w:val="0"/>
                <w:numId w:val="12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14:paraId="049CD9D2" w14:textId="77777777" w:rsidR="009A7615" w:rsidRPr="001A640F" w:rsidRDefault="004015C2" w:rsidP="004015C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1990-2000-е.</w:t>
            </w:r>
          </w:p>
        </w:tc>
      </w:tr>
      <w:tr w:rsidR="001A640F" w:rsidRPr="001A640F" w14:paraId="248470DE" w14:textId="77777777" w:rsidTr="009A7615">
        <w:trPr>
          <w:trHeight w:val="279"/>
        </w:trPr>
        <w:tc>
          <w:tcPr>
            <w:tcW w:w="392" w:type="dxa"/>
          </w:tcPr>
          <w:p w14:paraId="5A29F9ED" w14:textId="77777777" w:rsidR="009A7615" w:rsidRPr="001A640F" w:rsidRDefault="009A7615" w:rsidP="00732761">
            <w:pPr>
              <w:pStyle w:val="a3"/>
              <w:numPr>
                <w:ilvl w:val="0"/>
                <w:numId w:val="11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14:paraId="1765E66C" w14:textId="77777777" w:rsidR="009A7615" w:rsidRPr="001A640F" w:rsidRDefault="00CA62E5" w:rsidP="00CA62E5">
            <w:pPr>
              <w:tabs>
                <w:tab w:val="left" w:pos="284"/>
                <w:tab w:val="left" w:pos="426"/>
              </w:tabs>
              <w:spacing w:line="23" w:lineRule="atLeast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A640F">
              <w:rPr>
                <w:rFonts w:ascii="Times New Roman" w:hAnsi="Times New Roman" w:cs="Times New Roman"/>
                <w:iCs/>
                <w:sz w:val="24"/>
                <w:szCs w:val="24"/>
              </w:rPr>
              <w:t>1234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45713C" w14:textId="77777777" w:rsidR="009A7615" w:rsidRPr="001A640F" w:rsidRDefault="009A7615" w:rsidP="007327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215E6E2" w14:textId="77777777" w:rsidR="009A7615" w:rsidRPr="001A640F" w:rsidRDefault="009A7615" w:rsidP="007327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4D474F02" w14:textId="77777777" w:rsidR="009A7615" w:rsidRPr="001A640F" w:rsidRDefault="009A7615" w:rsidP="00732761">
            <w:pPr>
              <w:pStyle w:val="a3"/>
              <w:numPr>
                <w:ilvl w:val="0"/>
                <w:numId w:val="12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14:paraId="43AED093" w14:textId="77777777" w:rsidR="009A7615" w:rsidRPr="001A640F" w:rsidRDefault="004015C2" w:rsidP="004015C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лечебное воздействие через образ и театрализацию;</w:t>
            </w:r>
          </w:p>
        </w:tc>
      </w:tr>
      <w:tr w:rsidR="001A640F" w:rsidRPr="001A640F" w14:paraId="4D7138E0" w14:textId="77777777" w:rsidTr="009A7615">
        <w:trPr>
          <w:trHeight w:val="263"/>
        </w:trPr>
        <w:tc>
          <w:tcPr>
            <w:tcW w:w="392" w:type="dxa"/>
          </w:tcPr>
          <w:p w14:paraId="07EAC9D8" w14:textId="77777777" w:rsidR="009A7615" w:rsidRPr="001A640F" w:rsidRDefault="009A7615" w:rsidP="00732761">
            <w:pPr>
              <w:pStyle w:val="a3"/>
              <w:numPr>
                <w:ilvl w:val="0"/>
                <w:numId w:val="11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14:paraId="554E2B19" w14:textId="77777777" w:rsidR="009A7615" w:rsidRPr="001A640F" w:rsidRDefault="00CA62E5" w:rsidP="00CA62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640F">
              <w:rPr>
                <w:rFonts w:ascii="Times New Roman" w:hAnsi="Times New Roman" w:cs="Times New Roman"/>
                <w:iCs/>
                <w:sz w:val="24"/>
                <w:szCs w:val="24"/>
              </w:rPr>
              <w:t>4321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D850CC" w14:textId="77777777" w:rsidR="009A7615" w:rsidRPr="001A640F" w:rsidRDefault="009A7615" w:rsidP="007327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FA07F79" w14:textId="77777777" w:rsidR="009A7615" w:rsidRPr="001A640F" w:rsidRDefault="009A7615" w:rsidP="007327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3B4704DF" w14:textId="77777777" w:rsidR="009A7615" w:rsidRPr="001A640F" w:rsidRDefault="009A7615" w:rsidP="00732761">
            <w:pPr>
              <w:pStyle w:val="a3"/>
              <w:numPr>
                <w:ilvl w:val="0"/>
                <w:numId w:val="12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14:paraId="2E92B688" w14:textId="77777777" w:rsidR="009A7615" w:rsidRPr="001A640F" w:rsidRDefault="009A7615" w:rsidP="0073276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640F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</w:tr>
      <w:tr w:rsidR="009A7615" w:rsidRPr="001A640F" w14:paraId="3AD8E189" w14:textId="77777777" w:rsidTr="009A7615">
        <w:trPr>
          <w:trHeight w:val="296"/>
        </w:trPr>
        <w:tc>
          <w:tcPr>
            <w:tcW w:w="392" w:type="dxa"/>
          </w:tcPr>
          <w:p w14:paraId="0B9FCF6E" w14:textId="77777777" w:rsidR="009A7615" w:rsidRPr="001A640F" w:rsidRDefault="009A7615" w:rsidP="00732761">
            <w:pPr>
              <w:pStyle w:val="a3"/>
              <w:numPr>
                <w:ilvl w:val="0"/>
                <w:numId w:val="11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14:paraId="0CE57193" w14:textId="77777777" w:rsidR="009A7615" w:rsidRPr="001A640F" w:rsidRDefault="00CA62E5" w:rsidP="00CA62E5">
            <w:pPr>
              <w:pStyle w:val="a3"/>
              <w:tabs>
                <w:tab w:val="left" w:pos="284"/>
                <w:tab w:val="left" w:pos="426"/>
              </w:tabs>
              <w:spacing w:line="23" w:lineRule="atLeast"/>
              <w:ind w:left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A640F">
              <w:rPr>
                <w:rFonts w:ascii="Times New Roman" w:hAnsi="Times New Roman" w:cs="Times New Roman"/>
                <w:iCs/>
                <w:sz w:val="24"/>
                <w:szCs w:val="24"/>
              </w:rPr>
              <w:t>2413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42DA3C" w14:textId="77777777" w:rsidR="009A7615" w:rsidRPr="001A640F" w:rsidRDefault="009A7615" w:rsidP="007327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4BB14B9" w14:textId="77777777" w:rsidR="009A7615" w:rsidRPr="001A640F" w:rsidRDefault="009A7615" w:rsidP="007327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4816F0BF" w14:textId="77777777" w:rsidR="009A7615" w:rsidRPr="001A640F" w:rsidRDefault="009A7615" w:rsidP="00732761">
            <w:pPr>
              <w:pStyle w:val="a3"/>
              <w:ind w:left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14:paraId="331EACD3" w14:textId="77777777" w:rsidR="009A7615" w:rsidRPr="001A640F" w:rsidRDefault="009A7615" w:rsidP="007327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2D51182B" w14:textId="77777777" w:rsidR="00E55CB5" w:rsidRPr="001A640F" w:rsidRDefault="00E55CB5" w:rsidP="006E759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18E378" w14:textId="77777777" w:rsidR="005C3206" w:rsidRPr="001A640F" w:rsidRDefault="005C3206" w:rsidP="006E759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4DB2EC3" w14:textId="77777777" w:rsidR="00BB0027" w:rsidRPr="001A640F" w:rsidRDefault="00BB0027" w:rsidP="006E759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9DC336" w14:textId="77777777" w:rsidR="009F3DBD" w:rsidRPr="001A640F" w:rsidRDefault="009F3DBD" w:rsidP="006E759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56B653" w14:textId="77777777" w:rsidR="003F13BF" w:rsidRPr="001A640F" w:rsidRDefault="003F13BF" w:rsidP="006E759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9D6178" w14:textId="77777777" w:rsidR="00F10FD3" w:rsidRPr="001A640F" w:rsidRDefault="00F10FD3" w:rsidP="006E759D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14:paraId="5FB13832" w14:textId="77777777" w:rsidR="00756567" w:rsidRPr="001A640F" w:rsidRDefault="00756567" w:rsidP="006E759D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sectPr w:rsidR="00756567" w:rsidRPr="001A640F" w:rsidSect="00732761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4B5DFA"/>
    <w:multiLevelType w:val="hybridMultilevel"/>
    <w:tmpl w:val="30AA6144"/>
    <w:lvl w:ilvl="0" w:tplc="D73A4576">
      <w:start w:val="36"/>
      <w:numFmt w:val="decimal"/>
      <w:suff w:val="space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1A7996"/>
    <w:multiLevelType w:val="hybridMultilevel"/>
    <w:tmpl w:val="6CFC864A"/>
    <w:lvl w:ilvl="0" w:tplc="2A1E4752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EF5767"/>
    <w:multiLevelType w:val="hybridMultilevel"/>
    <w:tmpl w:val="2CDA20CC"/>
    <w:lvl w:ilvl="0" w:tplc="BAB4FA30">
      <w:start w:val="1"/>
      <w:numFmt w:val="decimal"/>
      <w:lvlText w:val="%1."/>
      <w:lvlJc w:val="left"/>
      <w:pPr>
        <w:ind w:left="1110" w:hanging="390"/>
      </w:pPr>
      <w:rPr>
        <w:rFonts w:eastAsia="Times New Roman" w:hint="default"/>
        <w:color w:val="1A1A1A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26063D9"/>
    <w:multiLevelType w:val="hybridMultilevel"/>
    <w:tmpl w:val="E99EF3D8"/>
    <w:lvl w:ilvl="0" w:tplc="26BC5CB6">
      <w:start w:val="2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7C7753"/>
    <w:multiLevelType w:val="hybridMultilevel"/>
    <w:tmpl w:val="8496EA60"/>
    <w:lvl w:ilvl="0" w:tplc="0419000F">
      <w:start w:val="6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6E7AEC"/>
    <w:multiLevelType w:val="hybridMultilevel"/>
    <w:tmpl w:val="442485FA"/>
    <w:lvl w:ilvl="0" w:tplc="26BC5CB6">
      <w:start w:val="2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F30B04"/>
    <w:multiLevelType w:val="hybridMultilevel"/>
    <w:tmpl w:val="EF7610B0"/>
    <w:lvl w:ilvl="0" w:tplc="526E98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B836AD"/>
    <w:multiLevelType w:val="hybridMultilevel"/>
    <w:tmpl w:val="E53259FC"/>
    <w:lvl w:ilvl="0" w:tplc="E5B29552">
      <w:start w:val="1"/>
      <w:numFmt w:val="decimal"/>
      <w:suff w:val="space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9D0AF0"/>
    <w:multiLevelType w:val="hybridMultilevel"/>
    <w:tmpl w:val="4CBA02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4F79CA"/>
    <w:multiLevelType w:val="hybridMultilevel"/>
    <w:tmpl w:val="5DAAB996"/>
    <w:lvl w:ilvl="0" w:tplc="9BA8284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1A1A1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F82AA9"/>
    <w:multiLevelType w:val="hybridMultilevel"/>
    <w:tmpl w:val="C09A5A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FC275B"/>
    <w:multiLevelType w:val="hybridMultilevel"/>
    <w:tmpl w:val="81F4FB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3C77B4"/>
    <w:multiLevelType w:val="hybridMultilevel"/>
    <w:tmpl w:val="08D6351C"/>
    <w:lvl w:ilvl="0" w:tplc="7160F8A8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5B7431"/>
    <w:multiLevelType w:val="hybridMultilevel"/>
    <w:tmpl w:val="9F92559C"/>
    <w:lvl w:ilvl="0" w:tplc="BAB4FA30">
      <w:start w:val="1"/>
      <w:numFmt w:val="decimal"/>
      <w:lvlText w:val="%1."/>
      <w:lvlJc w:val="left"/>
      <w:pPr>
        <w:ind w:left="750" w:hanging="390"/>
      </w:pPr>
      <w:rPr>
        <w:rFonts w:eastAsia="Times New Roman" w:hint="default"/>
        <w:color w:val="1A1A1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8"/>
  </w:num>
  <w:num w:numId="3">
    <w:abstractNumId w:val="9"/>
  </w:num>
  <w:num w:numId="4">
    <w:abstractNumId w:val="1"/>
  </w:num>
  <w:num w:numId="5">
    <w:abstractNumId w:val="10"/>
  </w:num>
  <w:num w:numId="6">
    <w:abstractNumId w:val="6"/>
  </w:num>
  <w:num w:numId="7">
    <w:abstractNumId w:val="12"/>
  </w:num>
  <w:num w:numId="8">
    <w:abstractNumId w:val="3"/>
  </w:num>
  <w:num w:numId="9">
    <w:abstractNumId w:val="13"/>
  </w:num>
  <w:num w:numId="10">
    <w:abstractNumId w:val="2"/>
  </w:num>
  <w:num w:numId="11">
    <w:abstractNumId w:val="7"/>
  </w:num>
  <w:num w:numId="12">
    <w:abstractNumId w:val="0"/>
  </w:num>
  <w:num w:numId="13">
    <w:abstractNumId w:val="5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7204"/>
    <w:rsid w:val="000028E3"/>
    <w:rsid w:val="0001662E"/>
    <w:rsid w:val="0002551F"/>
    <w:rsid w:val="00091233"/>
    <w:rsid w:val="00097CD4"/>
    <w:rsid w:val="000A1FFD"/>
    <w:rsid w:val="000B0796"/>
    <w:rsid w:val="000C2F5E"/>
    <w:rsid w:val="001412CA"/>
    <w:rsid w:val="00196D6D"/>
    <w:rsid w:val="001A640F"/>
    <w:rsid w:val="001A7207"/>
    <w:rsid w:val="001B5495"/>
    <w:rsid w:val="001B78ED"/>
    <w:rsid w:val="001C0E07"/>
    <w:rsid w:val="001C26B2"/>
    <w:rsid w:val="001E0A44"/>
    <w:rsid w:val="001E0C19"/>
    <w:rsid w:val="00257C6D"/>
    <w:rsid w:val="002A5C82"/>
    <w:rsid w:val="002D7C79"/>
    <w:rsid w:val="002F3E9C"/>
    <w:rsid w:val="003120FD"/>
    <w:rsid w:val="00344178"/>
    <w:rsid w:val="00396FFC"/>
    <w:rsid w:val="003B4421"/>
    <w:rsid w:val="003F13BF"/>
    <w:rsid w:val="004015C2"/>
    <w:rsid w:val="004140E5"/>
    <w:rsid w:val="00415AC9"/>
    <w:rsid w:val="00416377"/>
    <w:rsid w:val="00451830"/>
    <w:rsid w:val="0049304D"/>
    <w:rsid w:val="004A0427"/>
    <w:rsid w:val="0050418A"/>
    <w:rsid w:val="00525E22"/>
    <w:rsid w:val="00526F84"/>
    <w:rsid w:val="00542994"/>
    <w:rsid w:val="00552FFA"/>
    <w:rsid w:val="00557265"/>
    <w:rsid w:val="005848FA"/>
    <w:rsid w:val="005874CE"/>
    <w:rsid w:val="00590B86"/>
    <w:rsid w:val="00595A26"/>
    <w:rsid w:val="005C0328"/>
    <w:rsid w:val="005C3206"/>
    <w:rsid w:val="00642EA2"/>
    <w:rsid w:val="0064357F"/>
    <w:rsid w:val="00685EDD"/>
    <w:rsid w:val="006908AC"/>
    <w:rsid w:val="006E759D"/>
    <w:rsid w:val="006F23A9"/>
    <w:rsid w:val="0070459B"/>
    <w:rsid w:val="0073240E"/>
    <w:rsid w:val="00732761"/>
    <w:rsid w:val="00756567"/>
    <w:rsid w:val="00765240"/>
    <w:rsid w:val="00767A46"/>
    <w:rsid w:val="00790510"/>
    <w:rsid w:val="007A060E"/>
    <w:rsid w:val="007A1B58"/>
    <w:rsid w:val="007A70B0"/>
    <w:rsid w:val="00802AA9"/>
    <w:rsid w:val="00812E37"/>
    <w:rsid w:val="008476A8"/>
    <w:rsid w:val="00861BC1"/>
    <w:rsid w:val="00891F8F"/>
    <w:rsid w:val="008A68FC"/>
    <w:rsid w:val="008A7204"/>
    <w:rsid w:val="008C2764"/>
    <w:rsid w:val="008E4240"/>
    <w:rsid w:val="00917D01"/>
    <w:rsid w:val="0092773F"/>
    <w:rsid w:val="00940DAA"/>
    <w:rsid w:val="00947E68"/>
    <w:rsid w:val="00973C57"/>
    <w:rsid w:val="009A7615"/>
    <w:rsid w:val="009C41C8"/>
    <w:rsid w:val="009D0831"/>
    <w:rsid w:val="009F317F"/>
    <w:rsid w:val="009F3DBD"/>
    <w:rsid w:val="00A040A7"/>
    <w:rsid w:val="00A07E28"/>
    <w:rsid w:val="00A20442"/>
    <w:rsid w:val="00A225E6"/>
    <w:rsid w:val="00A50E72"/>
    <w:rsid w:val="00A6139B"/>
    <w:rsid w:val="00A815E9"/>
    <w:rsid w:val="00A84052"/>
    <w:rsid w:val="00AA1CB0"/>
    <w:rsid w:val="00AB16A1"/>
    <w:rsid w:val="00B16807"/>
    <w:rsid w:val="00B53EA3"/>
    <w:rsid w:val="00B879AC"/>
    <w:rsid w:val="00BB0027"/>
    <w:rsid w:val="00BF113C"/>
    <w:rsid w:val="00C0334E"/>
    <w:rsid w:val="00CA62E5"/>
    <w:rsid w:val="00D11135"/>
    <w:rsid w:val="00D11677"/>
    <w:rsid w:val="00D175CD"/>
    <w:rsid w:val="00D305FA"/>
    <w:rsid w:val="00D43BD7"/>
    <w:rsid w:val="00D57649"/>
    <w:rsid w:val="00D766AD"/>
    <w:rsid w:val="00D778AD"/>
    <w:rsid w:val="00DA2506"/>
    <w:rsid w:val="00DB299C"/>
    <w:rsid w:val="00DC18AB"/>
    <w:rsid w:val="00DC3F5D"/>
    <w:rsid w:val="00DD475C"/>
    <w:rsid w:val="00DE2417"/>
    <w:rsid w:val="00DF1008"/>
    <w:rsid w:val="00DF675A"/>
    <w:rsid w:val="00E0322E"/>
    <w:rsid w:val="00E161DE"/>
    <w:rsid w:val="00E2299B"/>
    <w:rsid w:val="00E5282C"/>
    <w:rsid w:val="00E5339D"/>
    <w:rsid w:val="00E557AE"/>
    <w:rsid w:val="00E55CB5"/>
    <w:rsid w:val="00EC7030"/>
    <w:rsid w:val="00ED739E"/>
    <w:rsid w:val="00EE7C74"/>
    <w:rsid w:val="00EF34FE"/>
    <w:rsid w:val="00F10FD3"/>
    <w:rsid w:val="00F46260"/>
    <w:rsid w:val="00F474F1"/>
    <w:rsid w:val="00F8445B"/>
    <w:rsid w:val="00FB47A8"/>
    <w:rsid w:val="00FE6554"/>
    <w:rsid w:val="00FF3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C51CB"/>
  <w15:docId w15:val="{AC8AC5A7-EC9A-4DE5-9406-7F4583813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63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91F8F"/>
    <w:pPr>
      <w:ind w:left="720"/>
      <w:contextualSpacing/>
    </w:pPr>
  </w:style>
  <w:style w:type="paragraph" w:styleId="a4">
    <w:name w:val="header"/>
    <w:basedOn w:val="a"/>
    <w:link w:val="a5"/>
    <w:rsid w:val="008C276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8C276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39"/>
    <w:rsid w:val="007327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 Indent"/>
    <w:basedOn w:val="a"/>
    <w:link w:val="a8"/>
    <w:rsid w:val="00732761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732761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5">
    <w:name w:val="Сетка таблицы5"/>
    <w:basedOn w:val="a1"/>
    <w:next w:val="a6"/>
    <w:uiPriority w:val="39"/>
    <w:rsid w:val="007327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505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7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5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09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36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5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9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2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0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2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756</TotalTime>
  <Pages>12</Pages>
  <Words>3366</Words>
  <Characters>19192</Characters>
  <Application>Microsoft Office Word</Application>
  <DocSecurity>0</DocSecurity>
  <Lines>159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XE</dc:creator>
  <cp:keywords/>
  <dc:description/>
  <cp:lastModifiedBy>XE</cp:lastModifiedBy>
  <cp:revision>108</cp:revision>
  <dcterms:created xsi:type="dcterms:W3CDTF">2023-04-17T12:10:00Z</dcterms:created>
  <dcterms:modified xsi:type="dcterms:W3CDTF">2024-02-26T15:17:00Z</dcterms:modified>
</cp:coreProperties>
</file>